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273"/>
        <w:tblW w:w="11341" w:type="dxa"/>
        <w:tblLook w:val="04A0" w:firstRow="1" w:lastRow="0" w:firstColumn="1" w:lastColumn="0" w:noHBand="0" w:noVBand="1"/>
      </w:tblPr>
      <w:tblGrid>
        <w:gridCol w:w="1455"/>
        <w:gridCol w:w="8432"/>
        <w:gridCol w:w="1454"/>
      </w:tblGrid>
      <w:tr w:rsidR="00016E60" w:rsidRPr="00016E60" w14:paraId="583A5D5A" w14:textId="77777777" w:rsidTr="00016E60">
        <w:trPr>
          <w:trHeight w:val="1817"/>
        </w:trPr>
        <w:tc>
          <w:tcPr>
            <w:tcW w:w="1455" w:type="dxa"/>
            <w:shd w:val="clear" w:color="auto" w:fill="auto"/>
            <w:vAlign w:val="center"/>
          </w:tcPr>
          <w:p w14:paraId="635F79EB" w14:textId="77777777" w:rsidR="00016E60" w:rsidRPr="00016E60" w:rsidRDefault="00016E60" w:rsidP="00016E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 w:bidi="ar-SA"/>
              </w:rPr>
            </w:pPr>
            <w:r w:rsidRPr="00016E60">
              <w:rPr>
                <w:rFonts w:ascii="Verdana" w:eastAsia="Times New Roman" w:hAnsi="Verdana" w:cs="Times New Roman"/>
                <w:noProof/>
                <w:sz w:val="20"/>
                <w:szCs w:val="20"/>
                <w:lang w:eastAsia="it-IT" w:bidi="ar-SA"/>
              </w:rPr>
              <w:drawing>
                <wp:inline distT="0" distB="0" distL="0" distR="0" wp14:anchorId="521C3C3B" wp14:editId="203F8AE9">
                  <wp:extent cx="727515" cy="792737"/>
                  <wp:effectExtent l="0" t="0" r="0" b="0"/>
                  <wp:docPr id="6" name="Immagine 6" descr="Immagine che contiene testo,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lipart, porcellana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28" cy="81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  <w:shd w:val="clear" w:color="auto" w:fill="auto"/>
            <w:vAlign w:val="center"/>
          </w:tcPr>
          <w:p w14:paraId="60D51798" w14:textId="77777777" w:rsidR="00016E60" w:rsidRPr="00016E60" w:rsidRDefault="00016E60" w:rsidP="00016E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color w:val="000000"/>
                <w:sz w:val="24"/>
                <w:szCs w:val="24"/>
                <w:lang w:eastAsia="it-IT" w:bidi="ar-SA"/>
              </w:rPr>
            </w:pPr>
            <w:r w:rsidRPr="00016E60">
              <w:rPr>
                <w:rFonts w:ascii="Verdana" w:eastAsia="Times New Roman" w:hAnsi="Verdana" w:cs="Times New Roman"/>
                <w:b/>
                <w:smallCaps/>
                <w:color w:val="000000"/>
                <w:sz w:val="24"/>
                <w:szCs w:val="24"/>
                <w:lang w:eastAsia="it-IT" w:bidi="ar-SA"/>
              </w:rPr>
              <w:t>Convitto Nazionale Statale “Vittorio Emanuele II” Cagliari</w:t>
            </w:r>
          </w:p>
          <w:p w14:paraId="69F6F948" w14:textId="77777777" w:rsidR="00016E60" w:rsidRPr="00016E60" w:rsidRDefault="00016E60" w:rsidP="00016E60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</w:pPr>
            <w:r w:rsidRPr="00016E60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Scuola Primaria – Scuola Sec. I Grado – Scuola Sec. I Grado ad Indirizzo Musicale</w:t>
            </w:r>
          </w:p>
          <w:p w14:paraId="42C641E8" w14:textId="77777777" w:rsidR="00016E60" w:rsidRPr="00016E60" w:rsidRDefault="00016E60" w:rsidP="00016E60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</w:pPr>
            <w:r w:rsidRPr="00016E60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 xml:space="preserve">Liceo Classico – Liceo Classico Europeo </w:t>
            </w:r>
            <w:proofErr w:type="spellStart"/>
            <w:r w:rsidRPr="00016E60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Esabac</w:t>
            </w:r>
            <w:proofErr w:type="spellEnd"/>
            <w:r w:rsidRPr="00016E60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 xml:space="preserve"> </w:t>
            </w:r>
          </w:p>
          <w:p w14:paraId="4ADB39B2" w14:textId="77777777" w:rsidR="00016E60" w:rsidRPr="00016E60" w:rsidRDefault="00016E60" w:rsidP="00016E60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</w:pPr>
            <w:r w:rsidRPr="00016E60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Liceo Scientifico Sportivo – Liceo Scientifico Internazionale con Lingua Cinese</w:t>
            </w:r>
          </w:p>
          <w:p w14:paraId="57414864" w14:textId="77777777" w:rsidR="00016E60" w:rsidRPr="00016E60" w:rsidRDefault="00016E60" w:rsidP="00016E60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 w:bidi="ar-SA"/>
              </w:rPr>
            </w:pPr>
            <w:r w:rsidRPr="00016E60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 w:bidi="ar-SA"/>
              </w:rPr>
              <w:t xml:space="preserve">Cod. </w:t>
            </w:r>
            <w:proofErr w:type="spellStart"/>
            <w:r w:rsidRPr="00016E60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 w:bidi="ar-SA"/>
              </w:rPr>
              <w:t>Mecc</w:t>
            </w:r>
            <w:proofErr w:type="spellEnd"/>
            <w:r w:rsidRPr="00016E60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 w:bidi="ar-SA"/>
              </w:rPr>
              <w:t xml:space="preserve">. CAVC010001 – </w:t>
            </w:r>
            <w:hyperlink r:id="rId8" w:history="1">
              <w:r w:rsidRPr="00016E60">
                <w:rPr>
                  <w:rFonts w:ascii="Verdana" w:eastAsia="Times New Roman" w:hAnsi="Verdana" w:cs="TimesNewRomanPSMT"/>
                  <w:smallCaps/>
                  <w:color w:val="000000"/>
                  <w:sz w:val="13"/>
                  <w:szCs w:val="13"/>
                  <w:u w:val="single"/>
                  <w:lang w:eastAsia="it-IT" w:bidi="ar-SA"/>
                </w:rPr>
                <w:t>www.convittocagliari.edu.it</w:t>
              </w:r>
            </w:hyperlink>
          </w:p>
          <w:p w14:paraId="7E82FF4A" w14:textId="77777777" w:rsidR="00016E60" w:rsidRPr="00016E60" w:rsidRDefault="00016E60" w:rsidP="0001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/>
                <w:sz w:val="13"/>
                <w:szCs w:val="13"/>
                <w:lang w:eastAsia="it-IT" w:bidi="ar-SA"/>
              </w:rPr>
            </w:pPr>
            <w:r w:rsidRPr="00016E60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 xml:space="preserve">Cod. </w:t>
            </w:r>
            <w:proofErr w:type="spellStart"/>
            <w:r w:rsidRPr="00016E60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Mecc</w:t>
            </w:r>
            <w:proofErr w:type="spellEnd"/>
            <w:r w:rsidRPr="00016E60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. Scuola Primaria: CAEE016019</w:t>
            </w:r>
            <w:r w:rsidRPr="00016E60">
              <w:rPr>
                <w:rFonts w:ascii="Verdana" w:eastAsia="Times New Roman" w:hAnsi="Verdana" w:cs="Times New Roman"/>
                <w:color w:val="3B3838"/>
                <w:sz w:val="13"/>
                <w:szCs w:val="13"/>
                <w:shd w:val="clear" w:color="auto" w:fill="FFFFFF"/>
                <w:lang w:eastAsia="it-IT" w:bidi="ar-SA"/>
              </w:rPr>
              <w:t xml:space="preserve"> - </w:t>
            </w:r>
            <w:r w:rsidRPr="00016E60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 xml:space="preserve">Cod. </w:t>
            </w:r>
            <w:proofErr w:type="spellStart"/>
            <w:r w:rsidRPr="00016E60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Mecc</w:t>
            </w:r>
            <w:proofErr w:type="spellEnd"/>
            <w:r w:rsidRPr="00016E60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 xml:space="preserve">. Sec. I Grado: CAMM00600L - Cod. </w:t>
            </w:r>
            <w:proofErr w:type="spellStart"/>
            <w:r w:rsidRPr="00016E60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Mecc</w:t>
            </w:r>
            <w:proofErr w:type="spellEnd"/>
            <w:r w:rsidRPr="00016E60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 w:bidi="ar-SA"/>
              </w:rPr>
              <w:t>. Licei: CAPC08000X</w:t>
            </w:r>
          </w:p>
          <w:p w14:paraId="0288A75B" w14:textId="77777777" w:rsidR="00016E60" w:rsidRPr="00016E60" w:rsidRDefault="00016E60" w:rsidP="00016E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it-IT" w:bidi="ar-SA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F891012" w14:textId="77777777" w:rsidR="00016E60" w:rsidRPr="00016E60" w:rsidRDefault="00016E60" w:rsidP="00016E60">
            <w:pPr>
              <w:spacing w:after="0" w:line="240" w:lineRule="auto"/>
              <w:ind w:hanging="102"/>
              <w:rPr>
                <w:rFonts w:ascii="Verdana" w:eastAsia="Times New Roman" w:hAnsi="Verdana" w:cs="Times New Roman"/>
                <w:sz w:val="20"/>
                <w:szCs w:val="20"/>
                <w:lang w:eastAsia="it-IT" w:bidi="ar-SA"/>
              </w:rPr>
            </w:pPr>
            <w:r w:rsidRPr="00016E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 w:bidi="ar-SA"/>
              </w:rPr>
              <w:drawing>
                <wp:inline distT="0" distB="0" distL="0" distR="0" wp14:anchorId="40C0E091" wp14:editId="04BE2C18">
                  <wp:extent cx="850605" cy="798195"/>
                  <wp:effectExtent l="0" t="0" r="635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98" cy="8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BF6C5" w14:textId="77777777" w:rsidR="00844347" w:rsidRDefault="00844347" w:rsidP="0084434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Calibri" w:eastAsia="Times New Roman" w:hAnsi="Calibri" w:cs="Times New Roman"/>
          <w:b/>
          <w:sz w:val="28"/>
          <w:szCs w:val="28"/>
          <w:lang w:eastAsia="it-IT" w:bidi="ar-SA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 w:bidi="ar-SA"/>
        </w:rPr>
        <w:t xml:space="preserve">       </w:t>
      </w:r>
    </w:p>
    <w:p w14:paraId="4CC6A8E0" w14:textId="4D2B887B" w:rsidR="00844347" w:rsidRDefault="00844347" w:rsidP="00016E60">
      <w:pPr>
        <w:widowControl w:val="0"/>
        <w:autoSpaceDE w:val="0"/>
        <w:autoSpaceDN w:val="0"/>
        <w:spacing w:after="0" w:line="360" w:lineRule="auto"/>
        <w:ind w:left="4248" w:firstLine="1281"/>
        <w:rPr>
          <w:rFonts w:ascii="Arial" w:eastAsia="Arial" w:hAnsi="Arial" w:cs="Arial"/>
          <w:b/>
          <w:bCs/>
          <w:sz w:val="20"/>
          <w:szCs w:val="20"/>
          <w:lang w:bidi="ar-SA"/>
        </w:rPr>
      </w:pPr>
      <w:r w:rsidRPr="00792718">
        <w:rPr>
          <w:rFonts w:ascii="Arial" w:eastAsia="Arial" w:hAnsi="Arial" w:cs="Arial"/>
          <w:b/>
          <w:bCs/>
          <w:sz w:val="20"/>
          <w:szCs w:val="20"/>
          <w:lang w:bidi="ar-SA"/>
        </w:rPr>
        <w:t xml:space="preserve">Al Rettore - Dirigente </w:t>
      </w:r>
      <w:r>
        <w:rPr>
          <w:rFonts w:ascii="Arial" w:eastAsia="Arial" w:hAnsi="Arial" w:cs="Arial"/>
          <w:b/>
          <w:bCs/>
          <w:sz w:val="20"/>
          <w:szCs w:val="20"/>
          <w:lang w:bidi="ar-SA"/>
        </w:rPr>
        <w:t>Scolastico</w:t>
      </w:r>
    </w:p>
    <w:p w14:paraId="7C4973E3" w14:textId="30726360" w:rsidR="00844347" w:rsidRPr="00792718" w:rsidRDefault="00844347" w:rsidP="00016E60">
      <w:pPr>
        <w:widowControl w:val="0"/>
        <w:autoSpaceDE w:val="0"/>
        <w:autoSpaceDN w:val="0"/>
        <w:spacing w:after="0" w:line="360" w:lineRule="auto"/>
        <w:ind w:left="4248" w:firstLine="1281"/>
        <w:rPr>
          <w:rFonts w:ascii="Arial" w:eastAsia="Arial" w:hAnsi="Arial" w:cs="Arial"/>
          <w:b/>
          <w:bCs/>
          <w:sz w:val="20"/>
          <w:szCs w:val="20"/>
          <w:lang w:bidi="ar-SA"/>
        </w:rPr>
      </w:pPr>
      <w:r>
        <w:rPr>
          <w:rFonts w:ascii="Arial" w:eastAsia="Arial" w:hAnsi="Arial" w:cs="Arial"/>
          <w:sz w:val="20"/>
          <w:szCs w:val="20"/>
          <w:lang w:bidi="ar-SA"/>
        </w:rPr>
        <w:t>del</w:t>
      </w:r>
      <w:r w:rsidRPr="00792718">
        <w:rPr>
          <w:rFonts w:ascii="Arial" w:eastAsia="Arial" w:hAnsi="Arial" w:cs="Arial"/>
          <w:sz w:val="20"/>
          <w:szCs w:val="20"/>
          <w:lang w:bidi="ar-SA"/>
        </w:rPr>
        <w:t xml:space="preserve"> Convitto Nazionale </w:t>
      </w:r>
      <w:r w:rsidRPr="001215A5">
        <w:rPr>
          <w:rFonts w:ascii="Arial" w:eastAsia="Arial" w:hAnsi="Arial" w:cs="Arial"/>
          <w:sz w:val="20"/>
          <w:szCs w:val="20"/>
          <w:lang w:bidi="ar-SA"/>
        </w:rPr>
        <w:t>“Vittorio Emanuele II”</w:t>
      </w:r>
    </w:p>
    <w:p w14:paraId="28EFB57D" w14:textId="2F5B3271" w:rsidR="00844347" w:rsidRPr="00792718" w:rsidRDefault="00844347" w:rsidP="00016E60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ind w:firstLine="1281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792718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            </w:t>
      </w:r>
      <w:r>
        <w:rPr>
          <w:rFonts w:ascii="Arial" w:eastAsia="Times New Roman" w:hAnsi="Arial" w:cs="Arial"/>
          <w:sz w:val="20"/>
          <w:szCs w:val="20"/>
          <w:lang w:eastAsia="it-IT" w:bidi="ar-SA"/>
        </w:rPr>
        <w:t>di</w:t>
      </w:r>
      <w:r w:rsidRPr="00792718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Cagliari</w:t>
      </w:r>
    </w:p>
    <w:p w14:paraId="0F125727" w14:textId="77777777" w:rsidR="00844347" w:rsidRPr="00844347" w:rsidRDefault="00844347" w:rsidP="00844347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it-IT" w:bidi="ar-SA"/>
        </w:rPr>
      </w:pPr>
    </w:p>
    <w:p w14:paraId="270D2E19" w14:textId="77777777" w:rsidR="00844347" w:rsidRPr="00844347" w:rsidRDefault="00844347" w:rsidP="00844347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3FAE4781" w14:textId="561799B2" w:rsidR="00844347" w:rsidRPr="00844347" w:rsidRDefault="00F97EBF" w:rsidP="00844347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it-IT" w:bidi="ar-SA"/>
        </w:rPr>
      </w:pPr>
      <w:r>
        <w:rPr>
          <w:rFonts w:ascii="Arial" w:eastAsia="Times New Roman" w:hAnsi="Arial" w:cs="Arial"/>
          <w:b/>
          <w:bCs/>
          <w:lang w:eastAsia="it-IT" w:bidi="ar-SA"/>
        </w:rPr>
        <w:t xml:space="preserve"> </w:t>
      </w:r>
      <w:r w:rsidR="0090446D" w:rsidRPr="005A06B4">
        <w:rPr>
          <w:rFonts w:ascii="Arial" w:eastAsia="Times New Roman" w:hAnsi="Arial" w:cs="Arial"/>
          <w:b/>
          <w:bCs/>
          <w:lang w:eastAsia="it-IT" w:bidi="ar-SA"/>
        </w:rPr>
        <w:t>RICHIESTA AUTORIZZAZIONE</w:t>
      </w:r>
      <w:r w:rsidR="00844347" w:rsidRPr="00844347">
        <w:rPr>
          <w:rFonts w:ascii="Arial" w:eastAsia="Times New Roman" w:hAnsi="Arial" w:cs="Arial"/>
          <w:b/>
          <w:bCs/>
          <w:lang w:eastAsia="it-IT" w:bidi="ar-SA"/>
        </w:rPr>
        <w:t xml:space="preserve"> USCITA DIDATTICA - VISITA GUIDATA  </w:t>
      </w:r>
    </w:p>
    <w:p w14:paraId="1BF9F236" w14:textId="77777777" w:rsidR="00844347" w:rsidRPr="00844347" w:rsidRDefault="00844347" w:rsidP="00844347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5ECDCCFE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2560A8F0" w14:textId="1BF10608" w:rsidR="00844347" w:rsidRDefault="00844347" w:rsidP="00016E6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Il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/la sottoscritto/a docente</w:t>
      </w:r>
      <w:r w:rsidR="005A06B4"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referente 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</w:t>
      </w:r>
      <w:r w:rsidR="005A06B4"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per la/e classe/i 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</w:t>
      </w:r>
      <w:r w:rsidR="005A06B4"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</w:t>
      </w:r>
      <w:r w:rsidR="00E33D55">
        <w:rPr>
          <w:rFonts w:ascii="Arial" w:eastAsia="Times New Roman" w:hAnsi="Arial" w:cs="Arial"/>
          <w:sz w:val="20"/>
          <w:szCs w:val="20"/>
          <w:lang w:eastAsia="it-IT" w:bidi="ar-SA"/>
        </w:rPr>
        <w:t>del</w:t>
      </w:r>
      <w:r w:rsidR="00DF4AB1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la Scuola </w:t>
      </w:r>
      <w:proofErr w:type="spellStart"/>
      <w:r w:rsidR="00DF4AB1">
        <w:rPr>
          <w:rFonts w:ascii="Arial" w:eastAsia="Times New Roman" w:hAnsi="Arial" w:cs="Arial"/>
          <w:sz w:val="20"/>
          <w:szCs w:val="20"/>
          <w:lang w:eastAsia="it-IT" w:bidi="ar-SA"/>
        </w:rPr>
        <w:t>Sec.di</w:t>
      </w:r>
      <w:proofErr w:type="spellEnd"/>
      <w:r w:rsidR="00DF4AB1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I Grado</w:t>
      </w:r>
      <w:r w:rsidR="00E33D55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_________</w:t>
      </w:r>
      <w:r w:rsidR="00016E60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del Convitto Nazionale “</w:t>
      </w:r>
      <w:r w:rsidRPr="00844347"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  <w:t>V. Emanuele</w:t>
      </w:r>
      <w:r w:rsidRPr="005A06B4"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  <w:t xml:space="preserve"> II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” di Cagliari </w:t>
      </w:r>
    </w:p>
    <w:p w14:paraId="4E448BE6" w14:textId="77777777" w:rsidR="00016E60" w:rsidRPr="00844347" w:rsidRDefault="00016E60" w:rsidP="00016E6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083DCAB8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C H I E D E</w:t>
      </w:r>
    </w:p>
    <w:p w14:paraId="4596ABEB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404E1D41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l’autorizzazione ad effettuare</w:t>
      </w:r>
      <w:r w:rsidR="005A06B4"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una</w:t>
      </w:r>
    </w:p>
    <w:p w14:paraId="0FC51A03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17839EF0" w14:textId="77777777" w:rsidR="00844347" w:rsidRPr="00844347" w:rsidRDefault="0054724F" w:rsidP="00844347">
      <w:pPr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sz w:val="20"/>
          <w:szCs w:val="20"/>
          <w:lang w:eastAsia="it-IT" w:bidi="ar-SA"/>
        </w:rPr>
        <w:t>uscita d</w:t>
      </w:r>
      <w:r w:rsidR="00844347" w:rsidRPr="00844347">
        <w:rPr>
          <w:rFonts w:ascii="Arial" w:eastAsia="Times New Roman" w:hAnsi="Arial" w:cs="Arial"/>
          <w:sz w:val="20"/>
          <w:szCs w:val="20"/>
          <w:lang w:eastAsia="it-IT" w:bidi="ar-SA"/>
        </w:rPr>
        <w:t>idattica (eccedente/non eccedente l’orario scolastico)</w:t>
      </w:r>
    </w:p>
    <w:p w14:paraId="2F75195B" w14:textId="77777777" w:rsidR="00844347" w:rsidRPr="005A06B4" w:rsidRDefault="0054724F" w:rsidP="008443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sz w:val="20"/>
          <w:szCs w:val="20"/>
          <w:lang w:eastAsia="it-IT" w:bidi="ar-SA"/>
        </w:rPr>
        <w:t>v</w:t>
      </w:r>
      <w:r w:rsidR="00844347" w:rsidRPr="00844347">
        <w:rPr>
          <w:rFonts w:ascii="Arial" w:eastAsia="Times New Roman" w:hAnsi="Arial" w:cs="Arial"/>
          <w:sz w:val="20"/>
          <w:szCs w:val="20"/>
          <w:lang w:eastAsia="it-IT" w:bidi="ar-SA"/>
        </w:rPr>
        <w:t>isita guidata (eccedente l’orario scolastico da svolgersi entro una giornata)</w:t>
      </w:r>
    </w:p>
    <w:p w14:paraId="3A5A8C6E" w14:textId="77777777" w:rsidR="0090446D" w:rsidRPr="005A06B4" w:rsidRDefault="0090446D" w:rsidP="0090446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3ECA1FAB" w14:textId="77777777" w:rsidR="0090446D" w:rsidRPr="00844347" w:rsidRDefault="0090446D" w:rsidP="005A06B4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presso______________________________________________________________________________________________________________________________________________________________________</w:t>
      </w:r>
      <w:r w:rsidR="00F97EBF">
        <w:rPr>
          <w:rFonts w:ascii="Arial" w:eastAsia="Times New Roman" w:hAnsi="Arial" w:cs="Arial"/>
          <w:sz w:val="20"/>
          <w:szCs w:val="20"/>
          <w:lang w:eastAsia="it-IT" w:bidi="ar-SA"/>
        </w:rPr>
        <w:t>_</w:t>
      </w:r>
    </w:p>
    <w:p w14:paraId="6B2DB670" w14:textId="77777777" w:rsidR="00844347" w:rsidRPr="00844347" w:rsidRDefault="00844347" w:rsidP="005A06B4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53BCE64A" w14:textId="77777777" w:rsidR="00844347" w:rsidRPr="00844347" w:rsidRDefault="00844347" w:rsidP="00844347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come di seguito specificato:</w:t>
      </w:r>
    </w:p>
    <w:p w14:paraId="10DB8B9D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5187BAA2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5F0FC652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Data</w:t>
      </w: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  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______________</w:t>
      </w:r>
      <w:r w:rsidR="00AD4F0D">
        <w:rPr>
          <w:rFonts w:ascii="Arial" w:eastAsia="Times New Roman" w:hAnsi="Arial" w:cs="Arial"/>
          <w:sz w:val="20"/>
          <w:szCs w:val="20"/>
          <w:lang w:eastAsia="it-IT" w:bidi="ar-SA"/>
        </w:rPr>
        <w:t>_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</w:t>
      </w: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  </w:t>
      </w:r>
      <w:r w:rsidR="002B516D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 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ora di partenza</w:t>
      </w: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 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</w:t>
      </w:r>
      <w:r w:rsidR="00AD4F0D">
        <w:rPr>
          <w:rFonts w:ascii="Arial" w:eastAsia="Times New Roman" w:hAnsi="Arial" w:cs="Arial"/>
          <w:sz w:val="20"/>
          <w:szCs w:val="20"/>
          <w:lang w:eastAsia="it-IT" w:bidi="ar-SA"/>
        </w:rPr>
        <w:t>_</w:t>
      </w:r>
      <w:r w:rsidR="002B516D">
        <w:rPr>
          <w:rFonts w:ascii="Arial" w:eastAsia="Times New Roman" w:hAnsi="Arial" w:cs="Arial"/>
          <w:sz w:val="20"/>
          <w:szCs w:val="20"/>
          <w:lang w:eastAsia="it-IT" w:bidi="ar-SA"/>
        </w:rPr>
        <w:t>_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</w:t>
      </w:r>
      <w:r w:rsidR="002B516D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ora</w:t>
      </w: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prevista per il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rientro</w:t>
      </w: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  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____________</w:t>
      </w:r>
    </w:p>
    <w:p w14:paraId="7B382016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3333E634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Mezzo di trasporto 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________________________________________________________________</w:t>
      </w:r>
      <w:r w:rsidR="005852E3">
        <w:rPr>
          <w:rFonts w:ascii="Arial" w:eastAsia="Times New Roman" w:hAnsi="Arial" w:cs="Arial"/>
          <w:sz w:val="20"/>
          <w:szCs w:val="20"/>
          <w:lang w:eastAsia="it-IT" w:bidi="ar-SA"/>
        </w:rPr>
        <w:t>______</w:t>
      </w:r>
    </w:p>
    <w:p w14:paraId="69131641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1C49B2C0" w14:textId="77777777" w:rsidR="00844347" w:rsidRPr="00844347" w:rsidRDefault="00F0022B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Percorso e attività programmate 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(</w:t>
      </w:r>
      <w:r w:rsidRPr="005A06B4">
        <w:rPr>
          <w:rFonts w:ascii="Arial" w:hAnsi="Arial" w:cs="Arial"/>
          <w:i/>
          <w:iCs/>
          <w:sz w:val="20"/>
          <w:szCs w:val="20"/>
        </w:rPr>
        <w:t>Indicare nel dettaglio</w:t>
      </w:r>
      <w:r w:rsidR="0090446D" w:rsidRPr="005A06B4">
        <w:rPr>
          <w:rFonts w:ascii="Arial" w:hAnsi="Arial" w:cs="Arial"/>
          <w:i/>
          <w:iCs/>
          <w:sz w:val="20"/>
          <w:szCs w:val="20"/>
        </w:rPr>
        <w:t xml:space="preserve"> orario di</w:t>
      </w:r>
      <w:r w:rsidRPr="005A06B4">
        <w:rPr>
          <w:rFonts w:ascii="Arial" w:hAnsi="Arial" w:cs="Arial"/>
          <w:i/>
          <w:iCs/>
          <w:sz w:val="20"/>
          <w:szCs w:val="20"/>
        </w:rPr>
        <w:t xml:space="preserve"> partenza, arrivo, attività</w:t>
      </w:r>
      <w:r w:rsidR="0090446D" w:rsidRPr="005A06B4">
        <w:rPr>
          <w:rFonts w:ascii="Arial" w:hAnsi="Arial" w:cs="Arial"/>
          <w:i/>
          <w:iCs/>
          <w:sz w:val="20"/>
          <w:szCs w:val="20"/>
        </w:rPr>
        <w:t xml:space="preserve"> da svolgere, spostamenti e orario previsto per il rientro</w:t>
      </w:r>
      <w:r w:rsidRPr="005A06B4">
        <w:rPr>
          <w:rFonts w:ascii="Arial" w:hAnsi="Arial" w:cs="Arial"/>
          <w:sz w:val="20"/>
          <w:szCs w:val="20"/>
        </w:rPr>
        <w:t>).</w:t>
      </w:r>
      <w:r w:rsidRPr="005A06B4">
        <w:rPr>
          <w:rFonts w:ascii="Arial" w:hAnsi="Arial" w:cs="Arial"/>
          <w:sz w:val="20"/>
          <w:szCs w:val="20"/>
        </w:rPr>
        <w:tab/>
      </w:r>
    </w:p>
    <w:p w14:paraId="525B423F" w14:textId="77777777" w:rsidR="00844347" w:rsidRPr="00844347" w:rsidRDefault="00844347" w:rsidP="0090446D">
      <w:pPr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______________________________________________________________________________________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_________________________________________</w:t>
      </w:r>
      <w:r w:rsidR="005852E3">
        <w:rPr>
          <w:rFonts w:ascii="Arial" w:eastAsia="Times New Roman" w:hAnsi="Arial" w:cs="Arial"/>
          <w:sz w:val="20"/>
          <w:szCs w:val="20"/>
          <w:lang w:eastAsia="it-IT" w:bidi="ar-SA"/>
        </w:rPr>
        <w:t>__</w:t>
      </w:r>
    </w:p>
    <w:p w14:paraId="12094434" w14:textId="77777777" w:rsidR="005A06B4" w:rsidRPr="00844347" w:rsidRDefault="005A06B4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088A4627" w14:textId="77777777" w:rsidR="00844347" w:rsidRPr="00844347" w:rsidRDefault="0090446D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Obiettivi didattico culturali</w:t>
      </w:r>
    </w:p>
    <w:p w14:paraId="3BB1EFAE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</w:t>
      </w:r>
    </w:p>
    <w:p w14:paraId="3444B1D1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4A665CF7" w14:textId="77777777" w:rsidR="00844347" w:rsidRPr="005A06B4" w:rsidRDefault="00844347" w:rsidP="005A06B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Partecipazione: </w:t>
      </w:r>
    </w:p>
    <w:p w14:paraId="540958DB" w14:textId="77777777" w:rsidR="00F0022B" w:rsidRPr="00AD4F0D" w:rsidRDefault="00844347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Cs/>
          <w:kern w:val="3"/>
          <w:sz w:val="20"/>
          <w:szCs w:val="20"/>
          <w:lang w:eastAsia="it-IT" w:bidi="ar-SA"/>
        </w:rPr>
      </w:pPr>
      <w:r w:rsidRPr="00AD4F0D">
        <w:rPr>
          <w:rFonts w:ascii="Arial" w:eastAsia="Times New Roman" w:hAnsi="Arial" w:cs="Arial"/>
          <w:bCs/>
          <w:kern w:val="3"/>
          <w:sz w:val="20"/>
          <w:szCs w:val="20"/>
          <w:lang w:eastAsia="it-IT" w:bidi="ar-SA"/>
        </w:rPr>
        <w:lastRenderedPageBreak/>
        <w:t xml:space="preserve">Partecipano in tutto n.___ alunni </w:t>
      </w:r>
    </w:p>
    <w:p w14:paraId="05A29D55" w14:textId="77777777" w:rsidR="00844347" w:rsidRPr="005A06B4" w:rsidRDefault="00F0022B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b/>
          <w:bCs/>
          <w:kern w:val="3"/>
          <w:sz w:val="20"/>
          <w:szCs w:val="20"/>
          <w:lang w:eastAsia="it-IT" w:bidi="ar-SA"/>
        </w:rPr>
        <w:t>n. _____</w:t>
      </w:r>
      <w:r w:rsidR="00AD4F0D">
        <w:rPr>
          <w:rFonts w:ascii="Arial" w:eastAsia="Times New Roman" w:hAnsi="Arial" w:cs="Arial"/>
          <w:b/>
          <w:bCs/>
          <w:kern w:val="3"/>
          <w:sz w:val="20"/>
          <w:szCs w:val="20"/>
          <w:lang w:eastAsia="it-IT" w:bidi="ar-SA"/>
        </w:rPr>
        <w:t xml:space="preserve"> alunni </w:t>
      </w:r>
      <w:r w:rsidR="00844347" w:rsidRPr="005A06B4">
        <w:rPr>
          <w:rFonts w:ascii="Arial" w:eastAsia="Times New Roman" w:hAnsi="Arial" w:cs="Arial"/>
          <w:b/>
          <w:bCs/>
          <w:kern w:val="3"/>
          <w:sz w:val="20"/>
          <w:szCs w:val="20"/>
          <w:lang w:eastAsia="it-IT" w:bidi="ar-SA"/>
        </w:rPr>
        <w:t xml:space="preserve">della classe </w:t>
      </w:r>
      <w:r w:rsidRPr="005A06B4">
        <w:rPr>
          <w:rFonts w:ascii="Arial" w:eastAsia="Times New Roman" w:hAnsi="Arial" w:cs="Arial"/>
          <w:b/>
          <w:bCs/>
          <w:kern w:val="3"/>
          <w:sz w:val="20"/>
          <w:szCs w:val="20"/>
          <w:lang w:eastAsia="it-IT" w:bidi="ar-SA"/>
        </w:rPr>
        <w:t>____</w:t>
      </w:r>
      <w:r w:rsidRPr="005A06B4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t xml:space="preserve"> sezione___</w:t>
      </w:r>
    </w:p>
    <w:p w14:paraId="4A7A7C34" w14:textId="77777777" w:rsidR="005A06B4" w:rsidRPr="005A06B4" w:rsidRDefault="005A06B4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Cs/>
          <w:i/>
          <w:iCs/>
          <w:kern w:val="3"/>
          <w:sz w:val="20"/>
          <w:szCs w:val="20"/>
          <w:lang w:eastAsia="it-IT" w:bidi="ar-SA"/>
        </w:rPr>
      </w:pPr>
    </w:p>
    <w:p w14:paraId="57FBA4D1" w14:textId="77777777" w:rsidR="00F0022B" w:rsidRPr="005A06B4" w:rsidRDefault="00F0022B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t xml:space="preserve"> n.___</w:t>
      </w:r>
      <w:r w:rsidRPr="00844347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t xml:space="preserve"> alunni</w:t>
      </w:r>
      <w:r w:rsidRPr="005A06B4">
        <w:rPr>
          <w:rFonts w:ascii="Arial" w:eastAsia="Times New Roman" w:hAnsi="Arial" w:cs="Arial"/>
          <w:b/>
          <w:bCs/>
          <w:kern w:val="3"/>
          <w:sz w:val="20"/>
          <w:szCs w:val="20"/>
          <w:lang w:eastAsia="it-IT" w:bidi="ar-SA"/>
        </w:rPr>
        <w:t xml:space="preserve"> della classe ____ </w:t>
      </w:r>
      <w:r w:rsidRPr="005A06B4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t>sezione___</w:t>
      </w:r>
      <w:r w:rsidRPr="00844347">
        <w:rPr>
          <w:rFonts w:ascii="Arial" w:eastAsia="Times New Roman" w:hAnsi="Arial" w:cs="Arial"/>
          <w:b/>
          <w:kern w:val="3"/>
          <w:sz w:val="20"/>
          <w:szCs w:val="20"/>
          <w:lang w:eastAsia="it-IT" w:bidi="ar-SA"/>
        </w:rPr>
        <w:t xml:space="preserve"> </w:t>
      </w:r>
    </w:p>
    <w:p w14:paraId="6BEEBC2A" w14:textId="77777777" w:rsidR="005A06B4" w:rsidRPr="00844347" w:rsidRDefault="005A06B4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kern w:val="3"/>
          <w:sz w:val="20"/>
          <w:szCs w:val="20"/>
          <w:lang w:eastAsia="it-IT" w:bidi="ar-SA"/>
        </w:rPr>
      </w:pPr>
    </w:p>
    <w:p w14:paraId="40B59A15" w14:textId="77777777" w:rsidR="00844347" w:rsidRPr="005A06B4" w:rsidRDefault="00844347" w:rsidP="005A06B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e </w:t>
      </w:r>
      <w:r w:rsidR="00F0022B"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n. ___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adulti accompagnatori</w:t>
      </w:r>
      <w:r w:rsidR="0090446D"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</w:t>
      </w:r>
      <w:r w:rsidR="0090446D" w:rsidRPr="005A06B4"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  <w:t>(almeno 1 adulto per 15 alunni)</w:t>
      </w: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: </w:t>
      </w:r>
    </w:p>
    <w:p w14:paraId="11E4F72A" w14:textId="77777777" w:rsidR="00F0022B" w:rsidRPr="005A06B4" w:rsidRDefault="005A06B4" w:rsidP="005A06B4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Cs/>
          <w:i/>
          <w:iCs/>
          <w:kern w:val="3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bCs/>
          <w:i/>
          <w:iCs/>
          <w:kern w:val="3"/>
          <w:sz w:val="20"/>
          <w:szCs w:val="20"/>
          <w:lang w:eastAsia="it-IT" w:bidi="ar-SA"/>
        </w:rPr>
        <w:t>(indicare cognome e nome</w:t>
      </w:r>
      <w:r w:rsidR="00F0022B" w:rsidRPr="005A06B4">
        <w:rPr>
          <w:rFonts w:ascii="Arial" w:eastAsia="Times New Roman" w:hAnsi="Arial" w:cs="Arial"/>
          <w:bCs/>
          <w:i/>
          <w:iCs/>
          <w:kern w:val="3"/>
          <w:sz w:val="20"/>
          <w:szCs w:val="20"/>
          <w:lang w:eastAsia="it-IT" w:bidi="ar-SA"/>
        </w:rPr>
        <w:t xml:space="preserve"> dei docenti e degli educatori accompagnatori)</w:t>
      </w:r>
    </w:p>
    <w:p w14:paraId="17EAD071" w14:textId="77777777" w:rsidR="00F0022B" w:rsidRPr="005A06B4" w:rsidRDefault="00F0022B" w:rsidP="005A06B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264B2BC9" w14:textId="77777777" w:rsidR="00844347" w:rsidRPr="00844347" w:rsidRDefault="00844347" w:rsidP="0090446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per gli allievi </w:t>
      </w:r>
      <w:r w:rsidR="00E33D55">
        <w:rPr>
          <w:rFonts w:ascii="Arial" w:eastAsia="Times New Roman" w:hAnsi="Arial" w:cs="Arial"/>
          <w:sz w:val="20"/>
          <w:szCs w:val="20"/>
          <w:lang w:eastAsia="it-IT" w:bidi="ar-SA"/>
        </w:rPr>
        <w:t>con disabilità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si prevede: ______________________________________________________________________________________</w:t>
      </w:r>
    </w:p>
    <w:p w14:paraId="2CDB825B" w14:textId="77777777" w:rsidR="00844347" w:rsidRDefault="00844347" w:rsidP="00F00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7C24A9B5" w14:textId="77777777" w:rsidR="00117F5A" w:rsidRDefault="00117F5A" w:rsidP="00F00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117F5A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Presenza alla mensa</w:t>
      </w:r>
      <w:r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 w:bidi="ar-SA"/>
        </w:rPr>
        <w:t xml:space="preserve">SI </w:t>
      </w:r>
      <w:r>
        <w:rPr>
          <w:rFonts w:ascii="Arial" w:eastAsia="Times New Roman" w:hAnsi="Arial" w:cs="Arial"/>
          <w:sz w:val="20"/>
          <w:szCs w:val="20"/>
          <w:lang w:eastAsia="it-IT" w:bidi="ar-SA"/>
        </w:rPr>
        <w:sym w:font="Symbol" w:char="F0FF"/>
      </w:r>
      <w:r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NO </w:t>
      </w:r>
      <w:r>
        <w:rPr>
          <w:rFonts w:ascii="Arial" w:eastAsia="Times New Roman" w:hAnsi="Arial" w:cs="Arial"/>
          <w:sz w:val="20"/>
          <w:szCs w:val="20"/>
          <w:lang w:eastAsia="it-IT" w:bidi="ar-SA"/>
        </w:rPr>
        <w:sym w:font="Symbol" w:char="F0FF"/>
      </w:r>
    </w:p>
    <w:p w14:paraId="258F7DFD" w14:textId="77777777" w:rsidR="00117F5A" w:rsidRPr="00844347" w:rsidRDefault="00117F5A" w:rsidP="00F00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______________________________________________________________________________________</w:t>
      </w:r>
    </w:p>
    <w:p w14:paraId="0CE128DB" w14:textId="77777777" w:rsidR="0090446D" w:rsidRPr="005A06B4" w:rsidRDefault="00F0022B" w:rsidP="0090446D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N</w:t>
      </w:r>
      <w:r w:rsidR="00844347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on si rende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rà</w:t>
      </w:r>
      <w:r w:rsidR="00844347"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necessario provvedere a variazione d’orario in altre classi</w:t>
      </w:r>
    </w:p>
    <w:p w14:paraId="34E91A26" w14:textId="77777777" w:rsidR="00F0022B" w:rsidRPr="005A06B4" w:rsidRDefault="00F0022B" w:rsidP="0090446D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Si renderà necessario provvedere alle seguenti variazioni d’orario: </w:t>
      </w:r>
      <w:r w:rsidRPr="005A06B4"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  <w:t>(specificare</w:t>
      </w:r>
      <w:r w:rsidR="00E33D55"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  <w:t>)</w:t>
      </w:r>
    </w:p>
    <w:p w14:paraId="6D9CED4F" w14:textId="77777777" w:rsidR="00844347" w:rsidRPr="00844347" w:rsidRDefault="00F0022B" w:rsidP="00F00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i/>
          <w:iCs/>
          <w:sz w:val="20"/>
          <w:szCs w:val="20"/>
          <w:lang w:eastAsia="it-IT" w:bidi="ar-SA"/>
        </w:rPr>
        <w:t>______________________________________________________________________________________</w:t>
      </w:r>
    </w:p>
    <w:p w14:paraId="3848D0CF" w14:textId="77777777" w:rsidR="00117F5A" w:rsidRDefault="00117F5A" w:rsidP="000B4132">
      <w:pPr>
        <w:pStyle w:val="Normale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7F5842" w14:textId="77777777" w:rsidR="000B4132" w:rsidRPr="00B43FAE" w:rsidRDefault="000B4132" w:rsidP="000B4132">
      <w:pPr>
        <w:pStyle w:val="Normale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FAE">
        <w:rPr>
          <w:rFonts w:ascii="Arial" w:hAnsi="Arial" w:cs="Arial"/>
          <w:sz w:val="20"/>
          <w:szCs w:val="20"/>
        </w:rPr>
        <w:t xml:space="preserve">il </w:t>
      </w:r>
      <w:r w:rsidRPr="00B43FAE">
        <w:rPr>
          <w:rFonts w:ascii="Arial" w:hAnsi="Arial" w:cs="Arial"/>
          <w:b/>
          <w:i/>
          <w:sz w:val="20"/>
          <w:szCs w:val="20"/>
        </w:rPr>
        <w:t>referente</w:t>
      </w:r>
      <w:r w:rsidRPr="00B43FAE">
        <w:rPr>
          <w:rFonts w:ascii="Arial" w:hAnsi="Arial" w:cs="Arial"/>
          <w:sz w:val="20"/>
          <w:szCs w:val="20"/>
        </w:rPr>
        <w:t xml:space="preserve"> si impegna a </w:t>
      </w:r>
    </w:p>
    <w:p w14:paraId="1C69CB9F" w14:textId="09D67E76" w:rsidR="000F7FDB" w:rsidRDefault="000F7FDB" w:rsidP="000B4132">
      <w:pPr>
        <w:pStyle w:val="NormaleWeb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7FDB">
        <w:rPr>
          <w:rFonts w:ascii="Arial" w:hAnsi="Arial" w:cs="Arial"/>
          <w:sz w:val="20"/>
          <w:szCs w:val="20"/>
        </w:rPr>
        <w:t>fornire con congruo anticipo al Collaboratore del Rettore (almeno 5 giorni prima della visita/uscita didattica) le indicazioni necessarie per la predisposizione della circolare</w:t>
      </w:r>
      <w:r>
        <w:rPr>
          <w:rFonts w:ascii="Arial" w:hAnsi="Arial" w:cs="Arial"/>
          <w:sz w:val="20"/>
          <w:szCs w:val="20"/>
        </w:rPr>
        <w:t>.</w:t>
      </w:r>
    </w:p>
    <w:p w14:paraId="21B55EF7" w14:textId="77777777" w:rsidR="000B4132" w:rsidRPr="000F7FDB" w:rsidRDefault="000B4132" w:rsidP="000B4132">
      <w:pPr>
        <w:pStyle w:val="NormaleWeb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7FDB">
        <w:rPr>
          <w:rFonts w:ascii="Arial" w:hAnsi="Arial" w:cs="Arial"/>
          <w:sz w:val="20"/>
          <w:szCs w:val="20"/>
        </w:rPr>
        <w:t xml:space="preserve">monitorare </w:t>
      </w:r>
      <w:r w:rsidRPr="000F7FDB">
        <w:rPr>
          <w:rFonts w:ascii="Arial" w:hAnsi="Arial" w:cs="Arial"/>
          <w:i/>
          <w:sz w:val="20"/>
          <w:szCs w:val="20"/>
        </w:rPr>
        <w:t>in itinere</w:t>
      </w:r>
      <w:r w:rsidRPr="000F7FDB">
        <w:rPr>
          <w:rFonts w:ascii="Arial" w:hAnsi="Arial" w:cs="Arial"/>
          <w:sz w:val="20"/>
          <w:szCs w:val="20"/>
        </w:rPr>
        <w:t xml:space="preserve"> il successo e il gradimento dell’attività presso gli studenti secondo le modalità che il referente del progetto riterrà più opportune.</w:t>
      </w:r>
    </w:p>
    <w:p w14:paraId="4608F928" w14:textId="77777777" w:rsid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614B3BAF" w14:textId="77777777" w:rsidR="000B4132" w:rsidRDefault="000B4132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1E3DA5B5" w14:textId="77777777" w:rsidR="000B4132" w:rsidRPr="00844347" w:rsidRDefault="000B4132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3E0AD145" w14:textId="77777777" w:rsidR="00844347" w:rsidRPr="005A06B4" w:rsidRDefault="00F0022B" w:rsidP="005A06B4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Cagliari</w:t>
      </w:r>
      <w:r w:rsidR="00844347"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 xml:space="preserve">, 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                                     Il/La docente referente</w:t>
      </w:r>
    </w:p>
    <w:p w14:paraId="400B069A" w14:textId="77777777" w:rsidR="00A87073" w:rsidRDefault="005A06B4" w:rsidP="005A06B4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                                 </w:t>
      </w:r>
    </w:p>
    <w:p w14:paraId="0209272D" w14:textId="77777777" w:rsidR="00844347" w:rsidRPr="005A06B4" w:rsidRDefault="005A06B4" w:rsidP="005A06B4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                                                               </w:t>
      </w:r>
      <w:r w:rsidR="00A87073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                         </w:t>
      </w:r>
      <w:r w:rsidR="007C3E99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</w:t>
      </w:r>
      <w:r w:rsidRPr="005A06B4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____________________________</w:t>
      </w:r>
    </w:p>
    <w:p w14:paraId="3430AC09" w14:textId="77777777" w:rsidR="005A06B4" w:rsidRDefault="005A06B4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4A44A213" w14:textId="77777777" w:rsidR="00194731" w:rsidRDefault="00194731" w:rsidP="00194731">
      <w:pPr>
        <w:tabs>
          <w:tab w:val="left" w:pos="9637"/>
        </w:tabs>
        <w:jc w:val="both"/>
        <w:rPr>
          <w:rFonts w:ascii="Verdana" w:hAnsi="Verdana"/>
          <w:bCs/>
          <w:sz w:val="20"/>
          <w:szCs w:val="20"/>
        </w:rPr>
      </w:pPr>
    </w:p>
    <w:p w14:paraId="460A8459" w14:textId="77777777" w:rsidR="009356D9" w:rsidRDefault="009356D9" w:rsidP="00194731">
      <w:pPr>
        <w:tabs>
          <w:tab w:val="left" w:pos="9637"/>
        </w:tabs>
        <w:jc w:val="both"/>
        <w:rPr>
          <w:rFonts w:ascii="Verdana" w:hAnsi="Verdana"/>
          <w:bCs/>
          <w:sz w:val="20"/>
          <w:szCs w:val="20"/>
        </w:rPr>
      </w:pPr>
    </w:p>
    <w:p w14:paraId="1C84352F" w14:textId="77777777" w:rsidR="009356D9" w:rsidRDefault="009356D9" w:rsidP="00194731">
      <w:pPr>
        <w:tabs>
          <w:tab w:val="left" w:pos="9637"/>
        </w:tabs>
        <w:jc w:val="both"/>
        <w:rPr>
          <w:rFonts w:ascii="Verdana" w:hAnsi="Verdana"/>
          <w:bCs/>
          <w:sz w:val="20"/>
          <w:szCs w:val="20"/>
        </w:rPr>
      </w:pPr>
    </w:p>
    <w:p w14:paraId="16F9004D" w14:textId="77777777" w:rsidR="009356D9" w:rsidRDefault="009356D9" w:rsidP="00194731">
      <w:pPr>
        <w:tabs>
          <w:tab w:val="left" w:pos="9637"/>
        </w:tabs>
        <w:jc w:val="both"/>
        <w:rPr>
          <w:rFonts w:ascii="Verdana" w:hAnsi="Verdana"/>
          <w:bCs/>
          <w:sz w:val="20"/>
          <w:szCs w:val="20"/>
        </w:rPr>
      </w:pPr>
    </w:p>
    <w:p w14:paraId="698D5499" w14:textId="77777777" w:rsidR="009356D9" w:rsidRDefault="009356D9" w:rsidP="00194731">
      <w:pPr>
        <w:tabs>
          <w:tab w:val="left" w:pos="9637"/>
        </w:tabs>
        <w:jc w:val="both"/>
        <w:rPr>
          <w:rFonts w:ascii="Verdana" w:hAnsi="Verdana"/>
          <w:bCs/>
          <w:sz w:val="20"/>
          <w:szCs w:val="20"/>
        </w:rPr>
      </w:pPr>
    </w:p>
    <w:p w14:paraId="6DF36E7C" w14:textId="77777777" w:rsidR="00117F5A" w:rsidRPr="00F21123" w:rsidRDefault="00117F5A" w:rsidP="00194731">
      <w:pPr>
        <w:tabs>
          <w:tab w:val="left" w:pos="9637"/>
        </w:tabs>
        <w:jc w:val="both"/>
        <w:rPr>
          <w:rFonts w:ascii="Verdana" w:hAnsi="Verdana"/>
          <w:bCs/>
          <w:sz w:val="20"/>
          <w:szCs w:val="20"/>
        </w:rPr>
      </w:pPr>
    </w:p>
    <w:p w14:paraId="2EE28362" w14:textId="77777777" w:rsidR="00194731" w:rsidRDefault="00194731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42D715A7" w14:textId="77777777" w:rsidR="00844347" w:rsidRPr="00844347" w:rsidRDefault="00194731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sz w:val="20"/>
          <w:szCs w:val="20"/>
          <w:lang w:eastAsia="it-IT" w:bidi="ar-SA"/>
        </w:rPr>
        <w:lastRenderedPageBreak/>
        <w:t>A</w:t>
      </w:r>
      <w:r w:rsidR="00844347" w:rsidRPr="00844347">
        <w:rPr>
          <w:rFonts w:ascii="Arial" w:eastAsia="Times New Roman" w:hAnsi="Arial" w:cs="Arial"/>
          <w:sz w:val="20"/>
          <w:szCs w:val="20"/>
          <w:lang w:eastAsia="it-IT" w:bidi="ar-SA"/>
        </w:rPr>
        <w:t>i sensi della C.M. n. 291 del 14.10.1992 e della C.M. 623 del 2.10.1996 constatata la regolarità della presente istanza degli adempimenti previsti soprattutto la valenza formativa dell’iniziativa;</w:t>
      </w:r>
    </w:p>
    <w:p w14:paraId="50667358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0563E258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  <w:t>SI AUTORIZZA</w:t>
      </w:r>
    </w:p>
    <w:p w14:paraId="63EF089B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 w:bidi="ar-SA"/>
        </w:rPr>
      </w:pPr>
    </w:p>
    <w:p w14:paraId="642A1CD1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la realizzazione della visita guidata di cui trattasi. I docenti/gli educatori sopra riportati sono nominati rispettivamente nel compito di </w:t>
      </w:r>
      <w:r w:rsidR="00BA6F1D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accompagnatori 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responsabil</w:t>
      </w:r>
      <w:r w:rsidR="00BA6F1D">
        <w:rPr>
          <w:rFonts w:ascii="Arial" w:eastAsia="Times New Roman" w:hAnsi="Arial" w:cs="Arial"/>
          <w:sz w:val="20"/>
          <w:szCs w:val="20"/>
          <w:lang w:eastAsia="it-IT" w:bidi="ar-SA"/>
        </w:rPr>
        <w:t>i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della visita, con gli impegni formali previsti dalle vigenti disposizioni.</w:t>
      </w:r>
    </w:p>
    <w:p w14:paraId="3EA05717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2839ED0A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Entro cinque giorni dall’effettuazione dell’uscita 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didattica/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visita didattica i Docenti presenteranno una relazione sull’attività di cui sopra. Consegneranno inoltre eventuali ricevute e resoconti per rimborsi spese, secondo quanto previsto dal presente progetto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.</w:t>
      </w:r>
    </w:p>
    <w:p w14:paraId="514770BF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</w:p>
    <w:p w14:paraId="3CBD409B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Cagliari</w:t>
      </w:r>
      <w:r w:rsidR="0090446D" w:rsidRPr="005A06B4">
        <w:rPr>
          <w:rFonts w:ascii="Arial" w:eastAsia="Times New Roman" w:hAnsi="Arial" w:cs="Arial"/>
          <w:sz w:val="20"/>
          <w:szCs w:val="20"/>
          <w:lang w:eastAsia="it-IT" w:bidi="ar-SA"/>
        </w:rPr>
        <w:t>,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_____________</w:t>
      </w:r>
    </w:p>
    <w:p w14:paraId="43643F65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                                                                                                                           </w:t>
      </w:r>
      <w:r w:rsidRPr="0084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 w:bidi="ar-SA"/>
        </w:rPr>
        <w:t xml:space="preserve"> IL RETTORE</w:t>
      </w:r>
    </w:p>
    <w:p w14:paraId="77E0CB4C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 w:bidi="ar-SA"/>
        </w:rPr>
        <w:t xml:space="preserve">                    DIRIGENTE SCOLASTICO</w:t>
      </w:r>
    </w:p>
    <w:p w14:paraId="05E41900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 xml:space="preserve">                                      </w:t>
      </w:r>
      <w:r w:rsidRPr="0084434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ab/>
      </w:r>
      <w:r w:rsidRPr="0084434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ab/>
      </w:r>
      <w:r w:rsidRPr="0084434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ab/>
      </w:r>
      <w:r w:rsidRPr="0084434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ab/>
      </w:r>
      <w:r w:rsidRPr="0084434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ab/>
        <w:t xml:space="preserve">                                       </w:t>
      </w:r>
      <w:r w:rsidR="00AB3E6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>Prof</w:t>
      </w:r>
      <w:r w:rsidRPr="00844347"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  <w:t>. Paolo Rossetti</w:t>
      </w:r>
    </w:p>
    <w:p w14:paraId="1A9FC82E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 w:bidi="ar-SA"/>
        </w:rPr>
      </w:pPr>
    </w:p>
    <w:p w14:paraId="7ECF4282" w14:textId="77777777" w:rsidR="00844347" w:rsidRPr="00844347" w:rsidRDefault="00844347" w:rsidP="0084434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it-IT" w:bidi="ar-SA"/>
        </w:rPr>
      </w:pP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                                                                                             </w:t>
      </w:r>
      <w:r w:rsidR="00BA6F1D">
        <w:rPr>
          <w:rFonts w:ascii="Arial" w:eastAsia="Times New Roman" w:hAnsi="Arial" w:cs="Arial"/>
          <w:sz w:val="20"/>
          <w:szCs w:val="20"/>
          <w:lang w:eastAsia="it-IT" w:bidi="ar-SA"/>
        </w:rPr>
        <w:t xml:space="preserve">        </w:t>
      </w:r>
      <w:r w:rsidRPr="00844347">
        <w:rPr>
          <w:rFonts w:ascii="Arial" w:eastAsia="Times New Roman" w:hAnsi="Arial" w:cs="Arial"/>
          <w:sz w:val="20"/>
          <w:szCs w:val="20"/>
          <w:lang w:eastAsia="it-IT" w:bidi="ar-SA"/>
        </w:rPr>
        <w:t>________________________________</w:t>
      </w:r>
    </w:p>
    <w:p w14:paraId="70375F19" w14:textId="77777777" w:rsidR="00844347" w:rsidRPr="005A06B4" w:rsidRDefault="00844347" w:rsidP="00844347">
      <w:pPr>
        <w:tabs>
          <w:tab w:val="center" w:pos="4819"/>
          <w:tab w:val="right" w:pos="9638"/>
        </w:tabs>
        <w:spacing w:after="0" w:line="240" w:lineRule="auto"/>
        <w:ind w:left="10" w:right="3" w:hanging="10"/>
        <w:rPr>
          <w:rFonts w:ascii="Arial" w:eastAsia="Times New Roman" w:hAnsi="Arial" w:cs="Arial"/>
          <w:color w:val="000000"/>
          <w:sz w:val="24"/>
          <w:lang w:eastAsia="it-IT" w:bidi="ar-SA"/>
        </w:rPr>
      </w:pPr>
    </w:p>
    <w:p w14:paraId="17483540" w14:textId="77777777" w:rsidR="00844347" w:rsidRPr="005A06B4" w:rsidRDefault="00844347" w:rsidP="00844347">
      <w:pPr>
        <w:tabs>
          <w:tab w:val="center" w:pos="4819"/>
          <w:tab w:val="right" w:pos="9638"/>
        </w:tabs>
        <w:spacing w:after="0" w:line="240" w:lineRule="auto"/>
        <w:ind w:left="10" w:right="3" w:hanging="10"/>
        <w:rPr>
          <w:rFonts w:ascii="Arial" w:eastAsia="Times New Roman" w:hAnsi="Arial" w:cs="Arial"/>
          <w:color w:val="000000"/>
          <w:sz w:val="24"/>
          <w:lang w:eastAsia="it-IT" w:bidi="ar-SA"/>
        </w:rPr>
      </w:pPr>
    </w:p>
    <w:sectPr w:rsidR="00844347" w:rsidRPr="005A06B4" w:rsidSect="0090446D">
      <w:footerReference w:type="default" r:id="rId10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66E6" w14:textId="77777777" w:rsidR="00344E32" w:rsidRDefault="00344E32" w:rsidP="00844347">
      <w:pPr>
        <w:spacing w:after="0" w:line="240" w:lineRule="auto"/>
      </w:pPr>
      <w:r>
        <w:separator/>
      </w:r>
    </w:p>
  </w:endnote>
  <w:endnote w:type="continuationSeparator" w:id="0">
    <w:p w14:paraId="318E4165" w14:textId="77777777" w:rsidR="00344E32" w:rsidRDefault="00344E32" w:rsidP="0084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A31F" w14:textId="77777777" w:rsidR="00F97EBF" w:rsidRPr="00134980" w:rsidRDefault="00F97EBF" w:rsidP="00F97EBF">
    <w:pPr>
      <w:pStyle w:val="Pidipagina"/>
      <w:pBdr>
        <w:top w:val="single" w:sz="4" w:space="1" w:color="auto"/>
      </w:pBdr>
      <w:jc w:val="both"/>
      <w:rPr>
        <w:i/>
        <w:iCs/>
        <w:sz w:val="18"/>
        <w:szCs w:val="18"/>
      </w:rPr>
    </w:pPr>
    <w:r w:rsidRPr="00134980">
      <w:rPr>
        <w:i/>
        <w:iCs/>
        <w:sz w:val="18"/>
        <w:szCs w:val="18"/>
      </w:rPr>
      <w:t xml:space="preserve">Modello </w:t>
    </w:r>
    <w:r w:rsidR="00AA3F8F">
      <w:rPr>
        <w:i/>
        <w:iCs/>
        <w:sz w:val="18"/>
        <w:szCs w:val="18"/>
      </w:rPr>
      <w:t>B6</w:t>
    </w:r>
    <w:r w:rsidRPr="00134980">
      <w:rPr>
        <w:i/>
        <w:iCs/>
        <w:sz w:val="18"/>
        <w:szCs w:val="18"/>
      </w:rPr>
      <w:t xml:space="preserve"> – </w:t>
    </w:r>
    <w:r>
      <w:rPr>
        <w:i/>
        <w:iCs/>
        <w:sz w:val="18"/>
        <w:szCs w:val="18"/>
      </w:rPr>
      <w:t>Richiesta autorizzazione Uscita Didattica – Visita Guidata</w:t>
    </w:r>
  </w:p>
  <w:p w14:paraId="7240925B" w14:textId="77777777" w:rsidR="00F97EBF" w:rsidRDefault="00F97E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DC90" w14:textId="77777777" w:rsidR="00344E32" w:rsidRDefault="00344E32" w:rsidP="00844347">
      <w:pPr>
        <w:spacing w:after="0" w:line="240" w:lineRule="auto"/>
      </w:pPr>
      <w:r>
        <w:separator/>
      </w:r>
    </w:p>
  </w:footnote>
  <w:footnote w:type="continuationSeparator" w:id="0">
    <w:p w14:paraId="773BA451" w14:textId="77777777" w:rsidR="00344E32" w:rsidRDefault="00344E32" w:rsidP="00844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9942EA9"/>
    <w:multiLevelType w:val="hybridMultilevel"/>
    <w:tmpl w:val="86944406"/>
    <w:lvl w:ilvl="0" w:tplc="07D85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B323C"/>
    <w:multiLevelType w:val="hybridMultilevel"/>
    <w:tmpl w:val="5AE8CF98"/>
    <w:lvl w:ilvl="0" w:tplc="821E5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F12C9"/>
    <w:multiLevelType w:val="hybridMultilevel"/>
    <w:tmpl w:val="860AC2E2"/>
    <w:lvl w:ilvl="0" w:tplc="5686B398">
      <w:numFmt w:val="bullet"/>
      <w:lvlText w:val=""/>
      <w:lvlJc w:val="left"/>
      <w:pPr>
        <w:tabs>
          <w:tab w:val="num" w:pos="929"/>
        </w:tabs>
        <w:ind w:left="929" w:hanging="57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BA7627"/>
    <w:multiLevelType w:val="hybridMultilevel"/>
    <w:tmpl w:val="D50A847E"/>
    <w:lvl w:ilvl="0" w:tplc="11729BC2">
      <w:numFmt w:val="bullet"/>
      <w:lvlText w:val=""/>
      <w:lvlJc w:val="left"/>
      <w:pPr>
        <w:tabs>
          <w:tab w:val="num" w:pos="1153"/>
        </w:tabs>
        <w:ind w:left="1153" w:hanging="585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40107686">
    <w:abstractNumId w:val="5"/>
  </w:num>
  <w:num w:numId="2" w16cid:durableId="341860683">
    <w:abstractNumId w:val="4"/>
  </w:num>
  <w:num w:numId="3" w16cid:durableId="964846544">
    <w:abstractNumId w:val="0"/>
  </w:num>
  <w:num w:numId="4" w16cid:durableId="998462720">
    <w:abstractNumId w:val="1"/>
  </w:num>
  <w:num w:numId="5" w16cid:durableId="1269435777">
    <w:abstractNumId w:val="2"/>
  </w:num>
  <w:num w:numId="6" w16cid:durableId="1910462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47"/>
    <w:rsid w:val="00016E60"/>
    <w:rsid w:val="00025B35"/>
    <w:rsid w:val="000B4132"/>
    <w:rsid w:val="000F7FDB"/>
    <w:rsid w:val="00117F5A"/>
    <w:rsid w:val="001215A5"/>
    <w:rsid w:val="00194731"/>
    <w:rsid w:val="001F45C4"/>
    <w:rsid w:val="002B516D"/>
    <w:rsid w:val="002C1706"/>
    <w:rsid w:val="00343353"/>
    <w:rsid w:val="00344E32"/>
    <w:rsid w:val="00353497"/>
    <w:rsid w:val="00381C6A"/>
    <w:rsid w:val="003B4BFD"/>
    <w:rsid w:val="0054724F"/>
    <w:rsid w:val="0057034C"/>
    <w:rsid w:val="005852E3"/>
    <w:rsid w:val="005A06B4"/>
    <w:rsid w:val="00620F12"/>
    <w:rsid w:val="006C08B0"/>
    <w:rsid w:val="0078180A"/>
    <w:rsid w:val="007C3E99"/>
    <w:rsid w:val="00832680"/>
    <w:rsid w:val="00844347"/>
    <w:rsid w:val="008C6BA8"/>
    <w:rsid w:val="008E3620"/>
    <w:rsid w:val="0090446D"/>
    <w:rsid w:val="009356D9"/>
    <w:rsid w:val="00942024"/>
    <w:rsid w:val="00A87073"/>
    <w:rsid w:val="00AA3F8F"/>
    <w:rsid w:val="00AB3E67"/>
    <w:rsid w:val="00AD4F0D"/>
    <w:rsid w:val="00B3276C"/>
    <w:rsid w:val="00BA6F1D"/>
    <w:rsid w:val="00BD0AA4"/>
    <w:rsid w:val="00BE21F8"/>
    <w:rsid w:val="00CD4EA3"/>
    <w:rsid w:val="00CE639B"/>
    <w:rsid w:val="00D47527"/>
    <w:rsid w:val="00DF4AB1"/>
    <w:rsid w:val="00E33D55"/>
    <w:rsid w:val="00E40514"/>
    <w:rsid w:val="00E40C96"/>
    <w:rsid w:val="00E54567"/>
    <w:rsid w:val="00E60B34"/>
    <w:rsid w:val="00F0022B"/>
    <w:rsid w:val="00F02C9B"/>
    <w:rsid w:val="00F97EBF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28ECE"/>
  <w15:docId w15:val="{AB117153-A41D-A94C-8F3F-0DB1F32C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4347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473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4347"/>
    <w:pPr>
      <w:spacing w:after="0" w:line="240" w:lineRule="auto"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4347"/>
    <w:rPr>
      <w:sz w:val="20"/>
      <w:szCs w:val="20"/>
      <w:lang w:bidi="ar-SA"/>
    </w:rPr>
  </w:style>
  <w:style w:type="character" w:styleId="Rimandonotaapidipagina">
    <w:name w:val="footnote reference"/>
    <w:basedOn w:val="Carpredefinitoparagrafo"/>
    <w:uiPriority w:val="99"/>
    <w:semiHidden/>
    <w:rsid w:val="00844347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844347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84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347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99"/>
    <w:rsid w:val="008443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44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268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268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97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EBF"/>
  </w:style>
  <w:style w:type="paragraph" w:styleId="Pidipagina">
    <w:name w:val="footer"/>
    <w:basedOn w:val="Normale"/>
    <w:link w:val="PidipaginaCarattere"/>
    <w:uiPriority w:val="99"/>
    <w:unhideWhenUsed/>
    <w:rsid w:val="00F97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EBF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4731"/>
    <w:rPr>
      <w:rFonts w:asciiTheme="majorHAnsi" w:eastAsiaTheme="majorEastAsia" w:hAnsiTheme="majorHAnsi" w:cstheme="majorBidi"/>
      <w:i/>
      <w:iCs/>
      <w:color w:val="365F91" w:themeColor="accent1" w:themeShade="BF"/>
      <w:lang w:val="en-US" w:bidi="ar-SA"/>
    </w:rPr>
  </w:style>
  <w:style w:type="paragraph" w:styleId="NormaleWeb">
    <w:name w:val="Normal (Web)"/>
    <w:basedOn w:val="Normale"/>
    <w:uiPriority w:val="99"/>
    <w:rsid w:val="0019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gliar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3855</Characters>
  <Application>Microsoft Office Word</Application>
  <DocSecurity>0</DocSecurity>
  <Lines>109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4815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Marras</dc:creator>
  <cp:keywords/>
  <dc:description/>
  <cp:lastModifiedBy>Aldo Pillittu</cp:lastModifiedBy>
  <cp:revision>4</cp:revision>
  <dcterms:created xsi:type="dcterms:W3CDTF">2023-10-08T14:33:00Z</dcterms:created>
  <dcterms:modified xsi:type="dcterms:W3CDTF">2023-10-08T14:42:00Z</dcterms:modified>
  <cp:category/>
</cp:coreProperties>
</file>