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814"/>
        <w:tblW w:w="11630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7324B0" w14:paraId="0D459813" w14:textId="77777777" w:rsidTr="007324B0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34847473" w14:textId="77777777" w:rsidR="007324B0" w:rsidRDefault="007324B0" w:rsidP="007324B0">
            <w:pPr>
              <w:pStyle w:val="Intestazione"/>
              <w:ind w:right="-107" w:firstLine="318"/>
              <w:jc w:val="center"/>
            </w:pPr>
            <w:r w:rsidRPr="009F46B7">
              <w:rPr>
                <w:rFonts w:ascii="Verdana" w:hAnsi="Verdana"/>
                <w:noProof/>
              </w:rPr>
              <w:drawing>
                <wp:inline distT="0" distB="0" distL="0" distR="0" wp14:anchorId="41E7BADD" wp14:editId="71F87F55">
                  <wp:extent cx="727075" cy="78994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87439EA" w14:textId="77777777" w:rsidR="007324B0" w:rsidRPr="009F46B7" w:rsidRDefault="007324B0" w:rsidP="007324B0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14:paraId="7DDEB38D" w14:textId="77777777" w:rsidR="007324B0" w:rsidRPr="009F46B7" w:rsidRDefault="007324B0" w:rsidP="007324B0">
            <w:pPr>
              <w:jc w:val="center"/>
              <w:rPr>
                <w:rFonts w:ascii="Verdana" w:hAnsi="Verdana"/>
                <w:b/>
                <w:smallCaps/>
                <w:color w:val="000000"/>
                <w:sz w:val="26"/>
                <w:szCs w:val="26"/>
              </w:rPr>
            </w:pPr>
            <w:r w:rsidRPr="009F46B7">
              <w:rPr>
                <w:rFonts w:ascii="Verdana" w:hAnsi="Verdana"/>
                <w:b/>
                <w:smallCaps/>
                <w:color w:val="000000"/>
                <w:sz w:val="26"/>
                <w:szCs w:val="26"/>
              </w:rPr>
              <w:t>Convitto Nazionale Statale “Vittorio Emanuele II”</w:t>
            </w:r>
          </w:p>
          <w:p w14:paraId="639B177D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808080"/>
                <w:sz w:val="6"/>
                <w:szCs w:val="6"/>
              </w:rPr>
            </w:pPr>
          </w:p>
          <w:p w14:paraId="4FE10C92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Scuola Primaria – Scuola Sec. I Grado – Scuola Sec. I Grado ad Indirizzo Musicale</w:t>
            </w:r>
          </w:p>
          <w:p w14:paraId="07AC280A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Liceo Classico – Liceo Classico Europeo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Esabac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 – </w:t>
            </w:r>
          </w:p>
          <w:p w14:paraId="7288C9CB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Liceo Scientifico Sportivo – Liceo Scientifico Internazionale con Lingua Cinese</w:t>
            </w:r>
          </w:p>
          <w:p w14:paraId="04B25980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 xml:space="preserve">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 xml:space="preserve">. CAVC010001 – </w:t>
            </w:r>
            <w:hyperlink r:id="rId8" w:history="1">
              <w:r w:rsidRPr="009F46B7">
                <w:rPr>
                  <w:rStyle w:val="Collegamentoipertestuale"/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</w:rPr>
                <w:t>www.convittocagliari.edu.it</w:t>
              </w:r>
            </w:hyperlink>
          </w:p>
          <w:p w14:paraId="49203494" w14:textId="77777777" w:rsidR="007324B0" w:rsidRPr="009F46B7" w:rsidRDefault="007324B0" w:rsidP="007324B0">
            <w:pPr>
              <w:jc w:val="center"/>
              <w:rPr>
                <w:color w:val="3B3838"/>
                <w:sz w:val="13"/>
                <w:szCs w:val="13"/>
              </w:rPr>
            </w:pP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. Scuola Primaria: CAEE016019</w:t>
            </w:r>
            <w:r w:rsidRPr="009F46B7">
              <w:rPr>
                <w:rFonts w:ascii="Verdana" w:hAnsi="Verdana"/>
                <w:color w:val="3B3838"/>
                <w:sz w:val="13"/>
                <w:szCs w:val="13"/>
                <w:shd w:val="clear" w:color="auto" w:fill="FFFFFF"/>
              </w:rPr>
              <w:t xml:space="preserve"> - </w:t>
            </w:r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. Sec. I Grado: CAMM00600L - Cod. </w:t>
            </w:r>
            <w:proofErr w:type="spellStart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9F46B7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. Licei: CAPC08000X</w:t>
            </w:r>
          </w:p>
          <w:p w14:paraId="738DEAA1" w14:textId="77777777" w:rsidR="007324B0" w:rsidRPr="009F46B7" w:rsidRDefault="007324B0" w:rsidP="007324B0">
            <w:pPr>
              <w:spacing w:line="276" w:lineRule="auto"/>
              <w:jc w:val="center"/>
              <w:rPr>
                <w:rFonts w:ascii="Verdana" w:hAnsi="Verdana" w:cs="TimesNewRomanPSMT"/>
                <w:smallCaps/>
                <w:color w:val="808080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6F0CAA" w14:textId="77777777" w:rsidR="007324B0" w:rsidRDefault="007324B0" w:rsidP="007324B0">
            <w:pPr>
              <w:pStyle w:val="Intestazione"/>
              <w:ind w:firstLine="37"/>
            </w:pPr>
            <w:r w:rsidRPr="00F62420">
              <w:rPr>
                <w:noProof/>
              </w:rPr>
              <w:drawing>
                <wp:inline distT="0" distB="0" distL="0" distR="0" wp14:anchorId="6539D1EB" wp14:editId="76370FE4">
                  <wp:extent cx="852170" cy="79692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E0A19" w14:textId="77777777" w:rsidR="007324B0" w:rsidRPr="00532B38" w:rsidRDefault="007324B0" w:rsidP="007324B0">
      <w:pPr>
        <w:rPr>
          <w:rFonts w:ascii="Verdana" w:eastAsia="Calibri" w:hAnsi="Verdana"/>
          <w:sz w:val="20"/>
          <w:szCs w:val="20"/>
        </w:rPr>
      </w:pPr>
    </w:p>
    <w:p w14:paraId="1756533B" w14:textId="77777777" w:rsidR="00502568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65C3B13C" w14:textId="77777777" w:rsidR="00435A7E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  <w:r>
        <w:rPr>
          <w:rStyle w:val="FontStyle14"/>
          <w:rFonts w:ascii="Calibri" w:hAnsi="Calibri" w:cs="Arial"/>
          <w:b/>
          <w:sz w:val="24"/>
          <w:szCs w:val="24"/>
        </w:rPr>
        <w:t>ANNO SCOLASTICO ______________</w:t>
      </w:r>
    </w:p>
    <w:p w14:paraId="1F732A7C" w14:textId="77777777" w:rsidR="00502568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203188CD" w14:textId="77777777" w:rsidR="00502568" w:rsidRDefault="00502568" w:rsidP="00502568">
      <w:pPr>
        <w:pStyle w:val="Style2"/>
        <w:widowControl/>
        <w:tabs>
          <w:tab w:val="left" w:leader="underscore" w:pos="8362"/>
          <w:tab w:val="left" w:pos="9637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2759EB54" w14:textId="77777777" w:rsidR="00417F44" w:rsidRDefault="0082089B" w:rsidP="00502568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32"/>
          <w:szCs w:val="32"/>
        </w:rPr>
      </w:pPr>
      <w:r>
        <w:rPr>
          <w:rStyle w:val="FontStyle14"/>
          <w:rFonts w:ascii="Calibri" w:hAnsi="Calibri" w:cs="Arial"/>
          <w:b/>
          <w:sz w:val="32"/>
          <w:szCs w:val="32"/>
        </w:rPr>
        <w:t>Modello A</w:t>
      </w:r>
      <w:r w:rsidR="00502568" w:rsidRPr="00502568">
        <w:rPr>
          <w:rStyle w:val="FontStyle14"/>
          <w:rFonts w:ascii="Calibri" w:hAnsi="Calibri" w:cs="Arial"/>
          <w:b/>
          <w:sz w:val="32"/>
          <w:szCs w:val="32"/>
        </w:rPr>
        <w:t xml:space="preserve"> </w:t>
      </w:r>
      <w:r w:rsidR="00673214">
        <w:rPr>
          <w:rStyle w:val="FontStyle14"/>
          <w:rFonts w:ascii="Calibri" w:hAnsi="Calibri" w:cs="Arial"/>
          <w:b/>
          <w:sz w:val="32"/>
          <w:szCs w:val="32"/>
        </w:rPr>
        <w:t>2</w:t>
      </w:r>
    </w:p>
    <w:p w14:paraId="3FA5BA9A" w14:textId="77777777" w:rsidR="001500B5" w:rsidRDefault="001500B5" w:rsidP="00502568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32"/>
          <w:szCs w:val="32"/>
        </w:rPr>
      </w:pPr>
    </w:p>
    <w:p w14:paraId="53F46B8E" w14:textId="77777777" w:rsidR="00502568" w:rsidRPr="001F6C0E" w:rsidRDefault="00673214" w:rsidP="00502568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24"/>
          <w:szCs w:val="24"/>
        </w:rPr>
      </w:pPr>
      <w:r>
        <w:rPr>
          <w:rStyle w:val="FontStyle14"/>
          <w:rFonts w:ascii="Calibri" w:hAnsi="Calibri" w:cs="Arial"/>
          <w:b/>
          <w:sz w:val="24"/>
          <w:szCs w:val="24"/>
        </w:rPr>
        <w:t>Relazione finale</w:t>
      </w:r>
      <w:r w:rsidR="001F6C0E">
        <w:rPr>
          <w:rStyle w:val="FontStyle14"/>
          <w:rFonts w:ascii="Calibri" w:hAnsi="Calibri" w:cs="Arial"/>
          <w:b/>
          <w:sz w:val="24"/>
          <w:szCs w:val="24"/>
        </w:rPr>
        <w:t xml:space="preserve"> Progetto curricolare / extracurricolare</w:t>
      </w:r>
    </w:p>
    <w:p w14:paraId="62CEF69C" w14:textId="77777777" w:rsidR="00417F44" w:rsidRDefault="00417F44" w:rsidP="00502568">
      <w:pPr>
        <w:pStyle w:val="Nessunaspaziatura"/>
        <w:tabs>
          <w:tab w:val="left" w:pos="9637"/>
        </w:tabs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p w14:paraId="38D79836" w14:textId="77777777" w:rsidR="00D81C93" w:rsidRDefault="00D81C93" w:rsidP="00502568">
      <w:pPr>
        <w:pStyle w:val="Nessunaspaziatura"/>
        <w:tabs>
          <w:tab w:val="left" w:pos="9637"/>
        </w:tabs>
        <w:jc w:val="center"/>
        <w:rPr>
          <w:rStyle w:val="FontStyle14"/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09"/>
        <w:gridCol w:w="5330"/>
        <w:gridCol w:w="478"/>
      </w:tblGrid>
      <w:tr w:rsidR="0082089B" w:rsidRPr="00C41F22" w14:paraId="4611292C" w14:textId="77777777" w:rsidTr="007324B0">
        <w:trPr>
          <w:trHeight w:val="397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41F72BC7" w14:textId="77777777" w:rsidR="0082089B" w:rsidRPr="0082089B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575B2B" w14:textId="77777777" w:rsidR="0082089B" w:rsidRPr="0082089B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89B">
              <w:rPr>
                <w:rFonts w:ascii="Verdana" w:hAnsi="Verdana"/>
                <w:b/>
                <w:sz w:val="20"/>
                <w:szCs w:val="20"/>
              </w:rPr>
              <w:t>Sezione 1 – Descrittiva</w:t>
            </w:r>
          </w:p>
          <w:p w14:paraId="2C514D59" w14:textId="77777777" w:rsidR="0082089B" w:rsidRPr="0082089B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1BF16976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1B654EA9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2089B">
              <w:rPr>
                <w:rFonts w:ascii="Verdana" w:hAnsi="Verdana"/>
                <w:b/>
                <w:sz w:val="18"/>
                <w:szCs w:val="18"/>
              </w:rPr>
              <w:t>1.1.  Denominazione del Progetto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18875C6C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24F22" w:rsidRPr="00C41F22" w14:paraId="1DE1A8F8" w14:textId="77777777" w:rsidTr="00A24F22">
        <w:trPr>
          <w:trHeight w:val="1420"/>
        </w:trPr>
        <w:tc>
          <w:tcPr>
            <w:tcW w:w="3809" w:type="dxa"/>
            <w:shd w:val="clear" w:color="auto" w:fill="auto"/>
            <w:vAlign w:val="center"/>
          </w:tcPr>
          <w:p w14:paraId="17679F9F" w14:textId="77777777" w:rsidR="00A24F22" w:rsidRDefault="00A24F2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1.2. Settore di riferimento:</w:t>
            </w:r>
          </w:p>
          <w:p w14:paraId="7D6362BC" w14:textId="77777777" w:rsidR="00A24F22" w:rsidRPr="006E7305" w:rsidRDefault="00A24F2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6E7305">
              <w:rPr>
                <w:rFonts w:ascii="Verdana" w:hAnsi="Verdana"/>
                <w:b/>
                <w:sz w:val="18"/>
                <w:szCs w:val="18"/>
              </w:rPr>
              <w:t>Scuola Secondaria di II Grado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70D2218" w14:textId="757A52BA" w:rsidR="00A24F22" w:rsidRPr="00A24F22" w:rsidRDefault="00A24F22" w:rsidP="00A24F22">
            <w:pPr>
              <w:pStyle w:val="NormaleWeb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24F22">
              <w:rPr>
                <w:rFonts w:ascii="Verdana" w:hAnsi="Verdana"/>
                <w:b/>
                <w:bCs/>
                <w:sz w:val="18"/>
                <w:szCs w:val="18"/>
              </w:rPr>
              <w:t xml:space="preserve">Scuola </w:t>
            </w:r>
            <w:proofErr w:type="spellStart"/>
            <w:r w:rsidRPr="00A24F22">
              <w:rPr>
                <w:rFonts w:ascii="Verdana" w:hAnsi="Verdana"/>
                <w:b/>
                <w:bCs/>
                <w:sz w:val="18"/>
                <w:szCs w:val="18"/>
              </w:rPr>
              <w:t>Sec.di</w:t>
            </w:r>
            <w:proofErr w:type="spellEnd"/>
            <w:r w:rsidRPr="00A24F22">
              <w:rPr>
                <w:rFonts w:ascii="Verdana" w:hAnsi="Verdana"/>
                <w:b/>
                <w:bCs/>
                <w:sz w:val="18"/>
                <w:szCs w:val="18"/>
              </w:rPr>
              <w:t xml:space="preserve"> I grado</w:t>
            </w:r>
          </w:p>
        </w:tc>
      </w:tr>
      <w:tr w:rsidR="0082089B" w:rsidRPr="00C41F22" w14:paraId="29C8339F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56737555" w14:textId="77777777" w:rsidR="0082089B" w:rsidRPr="0082089B" w:rsidRDefault="0082089B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2089B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82089B">
              <w:rPr>
                <w:rFonts w:ascii="Verdana" w:hAnsi="Verdana"/>
                <w:b/>
                <w:sz w:val="18"/>
                <w:szCs w:val="18"/>
              </w:rPr>
              <w:t>. Docente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>/Educatore r</w:t>
            </w:r>
            <w:r w:rsidRPr="0082089B">
              <w:rPr>
                <w:rFonts w:ascii="Verdana" w:hAnsi="Verdana"/>
                <w:b/>
                <w:sz w:val="18"/>
                <w:szCs w:val="18"/>
              </w:rPr>
              <w:t>eferente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6691E9D" w14:textId="77777777" w:rsidR="0082089B" w:rsidRPr="001F6C0E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1F6C0E" w:rsidRPr="00C41F22" w14:paraId="397919DE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0071124A" w14:textId="77777777" w:rsidR="001F6C0E" w:rsidRPr="0082089B" w:rsidRDefault="001F6C0E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1.4. Data di approvazione del Collegio dei Docenti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CD744DA" w14:textId="77777777" w:rsidR="001F6C0E" w:rsidRPr="001F6C0E" w:rsidRDefault="001F6C0E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1F6C0E">
              <w:rPr>
                <w:rFonts w:ascii="Verdana" w:hAnsi="Verdana"/>
                <w:sz w:val="18"/>
                <w:szCs w:val="18"/>
              </w:rPr>
              <w:t>_______/_______/</w:t>
            </w:r>
            <w:r w:rsidR="007D6447">
              <w:rPr>
                <w:rFonts w:ascii="Verdana" w:hAnsi="Verdana"/>
                <w:sz w:val="18"/>
                <w:szCs w:val="18"/>
              </w:rPr>
              <w:t>________</w:t>
            </w:r>
          </w:p>
        </w:tc>
      </w:tr>
      <w:tr w:rsidR="0082089B" w:rsidRPr="00C41F22" w14:paraId="0D9F66CD" w14:textId="77777777" w:rsidTr="007324B0">
        <w:trPr>
          <w:trHeight w:val="340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75E2213D" w14:textId="77777777" w:rsidR="0082089B" w:rsidRPr="0082089B" w:rsidRDefault="0082089B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82089B"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82089B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1F6C0E">
              <w:rPr>
                <w:rFonts w:ascii="Verdana" w:hAnsi="Verdana"/>
                <w:b/>
                <w:sz w:val="18"/>
                <w:szCs w:val="18"/>
              </w:rPr>
              <w:t xml:space="preserve">Macroarea di riferimento in coerenza con le priorità strategiche e formative del PTOF </w:t>
            </w:r>
            <w:r w:rsidR="001F6C0E" w:rsidRPr="001F6C0E">
              <w:rPr>
                <w:rFonts w:ascii="Verdana" w:hAnsi="Verdana"/>
                <w:b/>
                <w:i/>
                <w:sz w:val="18"/>
                <w:szCs w:val="18"/>
              </w:rPr>
              <w:t>(barrare la casella interessata</w:t>
            </w:r>
            <w:r w:rsidRPr="001F6C0E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7F222388" w14:textId="77777777" w:rsidR="0082089B" w:rsidRPr="001F6C0E" w:rsidRDefault="001F6C0E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Sviluppo delle competenze in materia di cittadinanza attiva e democratica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BBA1AB5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3A8F762D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3737802B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673CC637" w14:textId="77777777" w:rsidR="0082089B" w:rsidRPr="001F6C0E" w:rsidRDefault="001F6C0E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Potenziamento e rinforzo delle competenze di base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18D0898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3AB43BF5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2CB576B6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48980034" w14:textId="77777777" w:rsidR="0082089B" w:rsidRPr="001F6C0E" w:rsidRDefault="001F6C0E" w:rsidP="001F6C0E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Potenziamento delle competenze linguistiche con particolare riferimento alle lingue straniere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A4CADCD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59B969CE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2F6CFF78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039173CB" w14:textId="77777777" w:rsidR="0082089B" w:rsidRPr="001F6C0E" w:rsidRDefault="001F6C0E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Potenziamento delle discipline motorie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E13D403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71330" w:rsidRPr="00C41F22" w14:paraId="4103AB30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1BD9B55B" w14:textId="77777777" w:rsidR="00871330" w:rsidRPr="0082089B" w:rsidRDefault="00871330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0A0F3270" w14:textId="052B4343" w:rsidR="00871330" w:rsidRDefault="00871330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871330">
              <w:rPr>
                <w:rFonts w:ascii="Verdana" w:hAnsi="Verdana"/>
                <w:i/>
                <w:sz w:val="18"/>
                <w:szCs w:val="18"/>
              </w:rPr>
              <w:t>Promozione di attività ludico-creative e sviluppo delle competenze sociali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40EA604" w14:textId="77777777" w:rsidR="00871330" w:rsidRPr="0082089B" w:rsidRDefault="00871330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E6D95CB" w14:textId="77777777" w:rsidTr="007324B0">
        <w:trPr>
          <w:trHeight w:val="340"/>
        </w:trPr>
        <w:tc>
          <w:tcPr>
            <w:tcW w:w="3809" w:type="dxa"/>
            <w:vMerge/>
            <w:shd w:val="clear" w:color="auto" w:fill="auto"/>
            <w:vAlign w:val="center"/>
          </w:tcPr>
          <w:p w14:paraId="605E45A5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1BA2C5C0" w14:textId="77777777" w:rsidR="0082089B" w:rsidRPr="001F6C0E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1F6C0E">
              <w:rPr>
                <w:rFonts w:ascii="Verdana" w:hAnsi="Verdana"/>
                <w:i/>
                <w:sz w:val="18"/>
                <w:szCs w:val="18"/>
              </w:rPr>
              <w:t>Altro ________________________________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E89256D" w14:textId="77777777" w:rsidR="0082089B" w:rsidRPr="0082089B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0C29E3BE" w14:textId="77777777" w:rsidTr="007324B0">
        <w:trPr>
          <w:trHeight w:val="312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4D188CB9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D81C93">
              <w:rPr>
                <w:rFonts w:ascii="Verdana" w:hAnsi="Verdana"/>
                <w:b/>
                <w:sz w:val="18"/>
                <w:szCs w:val="18"/>
              </w:rPr>
              <w:t>1.6. Tipologia di Progetto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41DB7856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Curricolare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BA460FF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43C3B3B8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3E129FFA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6B901D3F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Extracurricolare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2BEFB84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3FC658E4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45D27F99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3775DDAF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Competizione/Selezione/Concorso di livello</w:t>
            </w:r>
            <w:r w:rsidR="006E7305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D81C93" w:rsidRPr="00C41F22" w14:paraId="7B2CDCE4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374D0642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20F5ED3E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L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ocale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59B2025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53D6A38F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0323128A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38AE769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P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rovinciale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2DC9897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18DABF6E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6C4D8275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492B6B7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R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egionale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B788032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12731D7D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1AEE9A75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4EA83685" w14:textId="77777777" w:rsidR="00D81C93" w:rsidRPr="00D81C93" w:rsidRDefault="005201BB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>N</w:t>
            </w:r>
            <w:r w:rsidR="00D81C93" w:rsidRPr="00D81C93">
              <w:rPr>
                <w:rFonts w:ascii="Verdana" w:hAnsi="Verdana"/>
                <w:i/>
                <w:sz w:val="18"/>
                <w:szCs w:val="18"/>
              </w:rPr>
              <w:t>azionale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640791D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3640075E" w14:textId="77777777" w:rsidTr="007324B0">
        <w:trPr>
          <w:trHeight w:val="308"/>
        </w:trPr>
        <w:tc>
          <w:tcPr>
            <w:tcW w:w="3809" w:type="dxa"/>
            <w:vMerge/>
            <w:shd w:val="clear" w:color="auto" w:fill="auto"/>
            <w:vAlign w:val="center"/>
          </w:tcPr>
          <w:p w14:paraId="653EF09E" w14:textId="77777777" w:rsidR="00D81C93" w:rsidRPr="00D81C93" w:rsidRDefault="00D81C93" w:rsidP="001F6C0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3AA1BDAF" w14:textId="77777777" w:rsidR="00D81C93" w:rsidRPr="00D81C93" w:rsidRDefault="00D81C93" w:rsidP="00D81C93">
            <w:pPr>
              <w:pStyle w:val="NormaleWeb"/>
              <w:numPr>
                <w:ilvl w:val="0"/>
                <w:numId w:val="6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81C93">
              <w:rPr>
                <w:rFonts w:ascii="Verdana" w:hAnsi="Verdana"/>
                <w:i/>
                <w:sz w:val="18"/>
                <w:szCs w:val="18"/>
              </w:rPr>
              <w:t xml:space="preserve">Internazionale 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9F6A5B5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D81C93" w:rsidRPr="00C41F22" w14:paraId="4273DE6E" w14:textId="77777777" w:rsidTr="007324B0">
        <w:trPr>
          <w:trHeight w:val="1819"/>
        </w:trPr>
        <w:tc>
          <w:tcPr>
            <w:tcW w:w="3809" w:type="dxa"/>
            <w:shd w:val="clear" w:color="auto" w:fill="auto"/>
            <w:vAlign w:val="center"/>
          </w:tcPr>
          <w:p w14:paraId="5167693B" w14:textId="77777777" w:rsidR="00D81C93" w:rsidRPr="00D81C93" w:rsidRDefault="00D81C93" w:rsidP="00974ACD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D81C93">
              <w:rPr>
                <w:rFonts w:ascii="Verdana" w:hAnsi="Verdana"/>
                <w:b/>
                <w:sz w:val="18"/>
                <w:szCs w:val="18"/>
              </w:rPr>
              <w:t>1.7. Breve descrizione del Progetto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73CCC3C" w14:textId="77777777" w:rsidR="00D81C93" w:rsidRPr="00C41F22" w:rsidRDefault="00D81C93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590C6D" w:rsidRPr="00C41F22" w14:paraId="421C7616" w14:textId="77777777" w:rsidTr="007324B0">
        <w:trPr>
          <w:trHeight w:val="573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72290A7C" w14:textId="77777777" w:rsidR="00590C6D" w:rsidRPr="0082089B" w:rsidRDefault="00590C6D" w:rsidP="002A2F28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B841FCC" w14:textId="77777777" w:rsidR="00590C6D" w:rsidRDefault="00590C6D" w:rsidP="002A2F28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Sezione 2</w:t>
            </w:r>
            <w:r w:rsidRPr="0082089B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</w:rPr>
              <w:t>Ricaduta didattica</w:t>
            </w:r>
          </w:p>
          <w:p w14:paraId="06C4AC8E" w14:textId="77777777" w:rsidR="00590C6D" w:rsidRPr="0082089B" w:rsidRDefault="00590C6D" w:rsidP="00083C2E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0C6D" w:rsidRPr="00C41F22" w14:paraId="4D7177DB" w14:textId="77777777" w:rsidTr="007324B0">
        <w:trPr>
          <w:trHeight w:val="576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58EB142A" w14:textId="77777777" w:rsidR="00590C6D" w:rsidRPr="00C41F22" w:rsidRDefault="00590C6D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2.1. </w:t>
            </w:r>
            <w:r w:rsidRPr="00590C6D">
              <w:rPr>
                <w:rFonts w:ascii="Verdana" w:hAnsi="Verdana"/>
                <w:b/>
                <w:sz w:val="18"/>
                <w:szCs w:val="18"/>
              </w:rPr>
              <w:t xml:space="preserve">Livello di raggiungimento degli obiettivi educativi e formativi programmati </w:t>
            </w:r>
            <w:r w:rsidRPr="00590C6D">
              <w:rPr>
                <w:rFonts w:ascii="Verdana" w:hAnsi="Verdana"/>
                <w:i/>
                <w:sz w:val="18"/>
                <w:szCs w:val="18"/>
              </w:rPr>
              <w:t>[specificare se gli obiettivi sono stati raggiunti e motivare l’eventuale mancato raggiungimento]</w:t>
            </w:r>
          </w:p>
        </w:tc>
      </w:tr>
      <w:tr w:rsidR="00F32CA4" w:rsidRPr="00C41F22" w14:paraId="214E02F7" w14:textId="77777777" w:rsidTr="007324B0">
        <w:trPr>
          <w:trHeight w:val="511"/>
        </w:trPr>
        <w:tc>
          <w:tcPr>
            <w:tcW w:w="9617" w:type="dxa"/>
            <w:gridSpan w:val="3"/>
            <w:shd w:val="clear" w:color="auto" w:fill="auto"/>
            <w:vAlign w:val="center"/>
          </w:tcPr>
          <w:p w14:paraId="150FFC48" w14:textId="77777777" w:rsidR="00F32CA4" w:rsidRPr="00C41F22" w:rsidRDefault="00F32CA4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573819B8" w14:textId="77777777" w:rsidTr="007324B0">
        <w:trPr>
          <w:trHeight w:val="397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48D48908" w14:textId="77777777" w:rsidR="00F32CA4" w:rsidRPr="00D81C93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D81C93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D81C93">
              <w:rPr>
                <w:rFonts w:ascii="Verdana" w:hAnsi="Verdana"/>
                <w:b/>
                <w:sz w:val="18"/>
                <w:szCs w:val="18"/>
              </w:rPr>
              <w:t>. Destinatari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1C99E6CD" w14:textId="77777777" w:rsidR="00F32CA4" w:rsidRPr="00F32CA4" w:rsidRDefault="00F32CA4" w:rsidP="00B9794B">
            <w:pPr>
              <w:pStyle w:val="NormaleWeb"/>
              <w:jc w:val="center"/>
              <w:rPr>
                <w:rFonts w:ascii="Verdana" w:hAnsi="Verdana"/>
                <w:sz w:val="20"/>
                <w:szCs w:val="20"/>
              </w:rPr>
            </w:pPr>
            <w:r w:rsidRPr="00F32CA4">
              <w:rPr>
                <w:rFonts w:asciiTheme="majorHAnsi" w:hAnsiTheme="majorHAnsi"/>
                <w:sz w:val="20"/>
                <w:szCs w:val="20"/>
              </w:rPr>
              <w:t>Classe/i__ sez._</w:t>
            </w:r>
            <w:r w:rsidRPr="00F32CA4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2CA4">
              <w:rPr>
                <w:rFonts w:ascii="Calibri" w:hAnsi="Calibri" w:cs="ArialMT"/>
                <w:sz w:val="20"/>
                <w:szCs w:val="20"/>
              </w:rPr>
              <w:t>Alunni effettivamente partecipanti n.______</w:t>
            </w:r>
          </w:p>
        </w:tc>
      </w:tr>
      <w:tr w:rsidR="00F32CA4" w:rsidRPr="00C41F22" w14:paraId="2338CB52" w14:textId="77777777" w:rsidTr="007324B0">
        <w:trPr>
          <w:trHeight w:val="397"/>
        </w:trPr>
        <w:tc>
          <w:tcPr>
            <w:tcW w:w="3809" w:type="dxa"/>
            <w:vMerge/>
            <w:shd w:val="clear" w:color="auto" w:fill="auto"/>
            <w:vAlign w:val="center"/>
          </w:tcPr>
          <w:p w14:paraId="1E3F7A1E" w14:textId="77777777" w:rsidR="00F32CA4" w:rsidRPr="00D81C93" w:rsidRDefault="00F32CA4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043C9550" w14:textId="77777777" w:rsidR="00F32CA4" w:rsidRPr="00C41F22" w:rsidRDefault="00F32CA4" w:rsidP="00B9794B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Calibri" w:hAnsi="Calibri"/>
                <w:sz w:val="20"/>
                <w:szCs w:val="20"/>
              </w:rPr>
              <w:t>Classe/i__ sez._</w:t>
            </w:r>
            <w:r w:rsidRPr="00F32CA4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2CA4">
              <w:rPr>
                <w:rFonts w:ascii="Calibri" w:hAnsi="Calibri" w:cs="ArialMT"/>
                <w:sz w:val="20"/>
                <w:szCs w:val="20"/>
              </w:rPr>
              <w:t>Alunni effettivamente partecipanti n.______</w:t>
            </w:r>
          </w:p>
        </w:tc>
      </w:tr>
      <w:tr w:rsidR="00F32CA4" w:rsidRPr="00C41F22" w14:paraId="04FD2278" w14:textId="77777777" w:rsidTr="007324B0">
        <w:trPr>
          <w:trHeight w:val="397"/>
        </w:trPr>
        <w:tc>
          <w:tcPr>
            <w:tcW w:w="3809" w:type="dxa"/>
            <w:vMerge/>
            <w:shd w:val="clear" w:color="auto" w:fill="auto"/>
            <w:vAlign w:val="center"/>
          </w:tcPr>
          <w:p w14:paraId="54DCD78A" w14:textId="77777777" w:rsidR="00F32CA4" w:rsidRPr="00D81C93" w:rsidRDefault="00F32CA4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37459F4D" w14:textId="77777777" w:rsidR="00F32CA4" w:rsidRPr="00C41F22" w:rsidRDefault="00F32CA4" w:rsidP="00B9794B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Calibri" w:hAnsi="Calibri"/>
                <w:sz w:val="20"/>
                <w:szCs w:val="20"/>
              </w:rPr>
              <w:t>Classe/i__ sez._</w:t>
            </w:r>
            <w:r w:rsidRPr="00F32CA4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2CA4">
              <w:rPr>
                <w:rFonts w:ascii="Calibri" w:hAnsi="Calibri" w:cs="ArialMT"/>
                <w:sz w:val="20"/>
                <w:szCs w:val="20"/>
              </w:rPr>
              <w:t>Alunni effettivamente partecipanti n.______</w:t>
            </w:r>
          </w:p>
        </w:tc>
      </w:tr>
      <w:tr w:rsidR="00D81C93" w:rsidRPr="00C41F22" w14:paraId="339751FA" w14:textId="77777777" w:rsidTr="007324B0">
        <w:trPr>
          <w:trHeight w:val="397"/>
        </w:trPr>
        <w:tc>
          <w:tcPr>
            <w:tcW w:w="3809" w:type="dxa"/>
            <w:shd w:val="clear" w:color="auto" w:fill="auto"/>
            <w:vAlign w:val="center"/>
          </w:tcPr>
          <w:p w14:paraId="7E2012BB" w14:textId="77777777" w:rsidR="00D81C93" w:rsidRPr="00D81C93" w:rsidRDefault="00F32CA4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2.3</w:t>
            </w:r>
            <w:r w:rsidR="00D81C93" w:rsidRPr="00D81C93">
              <w:rPr>
                <w:rFonts w:ascii="Verdana" w:hAnsi="Verdana"/>
                <w:b/>
                <w:sz w:val="18"/>
                <w:szCs w:val="18"/>
              </w:rPr>
              <w:t>. Eventuali ulteriori destinatari oltre gli studenti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F7B9887" w14:textId="77777777" w:rsidR="00D81C93" w:rsidRPr="00C41F22" w:rsidRDefault="00D81C93" w:rsidP="00B9794B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5EFE34D1" w14:textId="77777777" w:rsidTr="007324B0">
        <w:trPr>
          <w:trHeight w:val="227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14:paraId="4F30C2FB" w14:textId="77777777" w:rsidR="00F32CA4" w:rsidRPr="00307072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2.4. le m</w:t>
            </w:r>
            <w:r w:rsidRPr="00307072">
              <w:rPr>
                <w:rFonts w:ascii="Verdana" w:hAnsi="Verdana"/>
                <w:b/>
                <w:sz w:val="18"/>
                <w:szCs w:val="18"/>
              </w:rPr>
              <w:t>etodologie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programmate sono state attuate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1CB4E4E3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Verdana" w:hAnsi="Verdana"/>
                <w:sz w:val="18"/>
                <w:szCs w:val="18"/>
              </w:rPr>
              <w:t>Sì</w:t>
            </w:r>
            <w:r w:rsidRPr="00F32CA4">
              <w:rPr>
                <w:rFonts w:ascii="Verdana" w:hAnsi="Verdana"/>
                <w:sz w:val="18"/>
                <w:szCs w:val="18"/>
              </w:rPr>
              <w:tab/>
            </w:r>
          </w:p>
          <w:p w14:paraId="62BD99CD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EC2364D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  <w:p w14:paraId="1BA9DFDF" w14:textId="77777777" w:rsidR="00F32CA4" w:rsidRPr="00C41F22" w:rsidRDefault="00F32CA4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417FFDF3" w14:textId="77777777" w:rsidTr="007324B0">
        <w:trPr>
          <w:trHeight w:val="333"/>
        </w:trPr>
        <w:tc>
          <w:tcPr>
            <w:tcW w:w="3809" w:type="dxa"/>
            <w:vMerge/>
            <w:shd w:val="clear" w:color="auto" w:fill="auto"/>
            <w:vAlign w:val="center"/>
          </w:tcPr>
          <w:p w14:paraId="593D28B7" w14:textId="77777777" w:rsidR="00F32CA4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1A4FD8D0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No 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43D5F5C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6D33E406" w14:textId="77777777" w:rsidTr="007324B0">
        <w:trPr>
          <w:trHeight w:val="420"/>
        </w:trPr>
        <w:tc>
          <w:tcPr>
            <w:tcW w:w="3809" w:type="dxa"/>
            <w:vMerge/>
            <w:shd w:val="clear" w:color="auto" w:fill="auto"/>
            <w:vAlign w:val="center"/>
          </w:tcPr>
          <w:p w14:paraId="663E2F96" w14:textId="77777777" w:rsidR="00F32CA4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7AB4854D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Verdana" w:hAnsi="Verdana"/>
                <w:sz w:val="18"/>
                <w:szCs w:val="18"/>
              </w:rPr>
              <w:t>In parte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A6AC5D1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F32CA4" w:rsidRPr="00C41F22" w14:paraId="57B27F83" w14:textId="77777777" w:rsidTr="007324B0">
        <w:trPr>
          <w:trHeight w:val="602"/>
        </w:trPr>
        <w:tc>
          <w:tcPr>
            <w:tcW w:w="3809" w:type="dxa"/>
            <w:vMerge/>
            <w:shd w:val="clear" w:color="auto" w:fill="auto"/>
            <w:vAlign w:val="center"/>
          </w:tcPr>
          <w:p w14:paraId="7ABFB92E" w14:textId="77777777" w:rsidR="00F32CA4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830156B" w14:textId="77777777" w:rsidR="00F32CA4" w:rsidRPr="00F32CA4" w:rsidRDefault="00F32CA4" w:rsidP="00F32CA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F32CA4">
              <w:rPr>
                <w:rFonts w:ascii="Verdana" w:hAnsi="Verdana"/>
                <w:sz w:val="18"/>
                <w:szCs w:val="18"/>
              </w:rPr>
              <w:t xml:space="preserve">Specificare e motivare le variazioni </w:t>
            </w:r>
            <w:r w:rsidRPr="00F32CA4">
              <w:rPr>
                <w:rFonts w:ascii="Verdana" w:hAnsi="Verdana"/>
                <w:i/>
                <w:sz w:val="18"/>
                <w:szCs w:val="18"/>
              </w:rPr>
              <w:t>[Se si è risposto no o in parte]</w:t>
            </w:r>
          </w:p>
        </w:tc>
      </w:tr>
      <w:tr w:rsidR="00D81C93" w:rsidRPr="00C41F22" w14:paraId="61E072E0" w14:textId="77777777" w:rsidTr="007324B0">
        <w:trPr>
          <w:trHeight w:val="938"/>
        </w:trPr>
        <w:tc>
          <w:tcPr>
            <w:tcW w:w="3809" w:type="dxa"/>
            <w:shd w:val="clear" w:color="auto" w:fill="auto"/>
            <w:vAlign w:val="center"/>
          </w:tcPr>
          <w:p w14:paraId="75D2B607" w14:textId="77777777" w:rsidR="00D81C93" w:rsidRPr="00307072" w:rsidRDefault="00F32CA4" w:rsidP="00D81C93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2.5</w:t>
            </w:r>
            <w:r w:rsidR="00D81C93" w:rsidRPr="00307072">
              <w:rPr>
                <w:rFonts w:ascii="Verdana" w:hAnsi="Verdana"/>
                <w:b/>
                <w:sz w:val="18"/>
                <w:szCs w:val="18"/>
              </w:rPr>
              <w:t>. Rapporti con altre istituzioni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14:paraId="2F9E2AE5" w14:textId="77777777" w:rsidR="00F32CA4" w:rsidRPr="00C41F22" w:rsidRDefault="00F32CA4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F553A0" w14:textId="77777777" w:rsidR="0082089B" w:rsidRPr="007B5AEA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62"/>
        <w:gridCol w:w="3492"/>
        <w:gridCol w:w="2263"/>
      </w:tblGrid>
      <w:tr w:rsidR="0082089B" w:rsidRPr="00C41F22" w14:paraId="0A61742C" w14:textId="77777777" w:rsidTr="00EB3A7C">
        <w:trPr>
          <w:trHeight w:val="454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3960CA5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C3AA9A7" w14:textId="018B5AB7" w:rsidR="007324B0" w:rsidRPr="007324B0" w:rsidRDefault="00F32CA4" w:rsidP="007324B0">
            <w:pPr>
              <w:pStyle w:val="NormaleWeb"/>
              <w:jc w:val="center"/>
              <w:rPr>
                <w:rFonts w:ascii="Calibri" w:hAnsi="Calibri" w:cs="Arial"/>
                <w:vertAlign w:val="superscript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Sezione </w:t>
            </w:r>
            <w:r w:rsidR="002052AE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- Durata e articolazione</w:t>
            </w:r>
          </w:p>
          <w:p w14:paraId="6B1471DF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15820B9E" w14:textId="77777777" w:rsidTr="00EB3A7C">
        <w:trPr>
          <w:trHeight w:val="454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57B26EB6" w14:textId="77777777" w:rsidR="00B9794B" w:rsidRPr="00307072" w:rsidRDefault="00F32CA4" w:rsidP="007B61DA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9794B" w:rsidRPr="00307072">
              <w:rPr>
                <w:rFonts w:ascii="Verdana" w:hAnsi="Verdana"/>
                <w:b/>
                <w:sz w:val="18"/>
                <w:szCs w:val="18"/>
              </w:rPr>
              <w:t xml:space="preserve">.1. Durata 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>effettiva</w:t>
            </w:r>
            <w:r w:rsidR="00B9794B" w:rsidRPr="00307072">
              <w:rPr>
                <w:rFonts w:ascii="Verdana" w:hAnsi="Verdana"/>
                <w:b/>
                <w:sz w:val="18"/>
                <w:szCs w:val="18"/>
              </w:rPr>
              <w:t xml:space="preserve"> del progetto</w:t>
            </w:r>
          </w:p>
        </w:tc>
        <w:tc>
          <w:tcPr>
            <w:tcW w:w="5842" w:type="dxa"/>
            <w:gridSpan w:val="2"/>
            <w:shd w:val="clear" w:color="auto" w:fill="auto"/>
            <w:vAlign w:val="center"/>
          </w:tcPr>
          <w:p w14:paraId="734E14D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il totale delle ore]</w:t>
            </w:r>
          </w:p>
        </w:tc>
      </w:tr>
      <w:tr w:rsidR="00B9794B" w:rsidRPr="00C41F22" w14:paraId="5B9A9980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390476F4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B543E36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Curricolari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9E39A1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le ore]</w:t>
            </w:r>
          </w:p>
        </w:tc>
      </w:tr>
      <w:tr w:rsidR="00B9794B" w:rsidRPr="00C41F22" w14:paraId="065F0E9F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54FFB218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60207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Extracurricolari</w:t>
            </w:r>
            <w:r>
              <w:rPr>
                <w:rFonts w:ascii="Verdana" w:hAnsi="Verdana"/>
                <w:sz w:val="18"/>
                <w:szCs w:val="18"/>
              </w:rPr>
              <w:t xml:space="preserve"> (seminari, laboratori,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</w:t>
            </w:r>
            <w:r w:rsidR="00083C2E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2C9E4E6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le ore]</w:t>
            </w:r>
          </w:p>
        </w:tc>
      </w:tr>
      <w:tr w:rsidR="00B9794B" w:rsidRPr="00C41F22" w14:paraId="142DB8FC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07C08CAF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0E1BB6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lavoro autonomo a casa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EDFA0EE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9794B" w:rsidRPr="00C41F22" w14:paraId="036F2DD6" w14:textId="77777777" w:rsidTr="00EB3A7C">
        <w:trPr>
          <w:trHeight w:val="454"/>
        </w:trPr>
        <w:tc>
          <w:tcPr>
            <w:tcW w:w="3936" w:type="dxa"/>
            <w:vMerge/>
            <w:shd w:val="clear" w:color="auto" w:fill="auto"/>
            <w:vAlign w:val="center"/>
          </w:tcPr>
          <w:p w14:paraId="391E5791" w14:textId="77777777" w:rsidR="00B9794B" w:rsidRPr="0030707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C121C1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modalità on line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DCD2E1F" w14:textId="77777777" w:rsidR="00B9794B" w:rsidRPr="00C41F22" w:rsidRDefault="00B9794B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[indicare le ore]</w:t>
            </w:r>
          </w:p>
        </w:tc>
      </w:tr>
      <w:tr w:rsidR="00B9794B" w:rsidRPr="00C41F22" w14:paraId="05593172" w14:textId="77777777" w:rsidTr="00EB3A7C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5B3E24A9" w14:textId="77777777" w:rsidR="00B9794B" w:rsidRPr="00307072" w:rsidRDefault="007B61DA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9794B" w:rsidRPr="00307072">
              <w:rPr>
                <w:rFonts w:ascii="Verdana" w:hAnsi="Verdana"/>
                <w:b/>
                <w:sz w:val="18"/>
                <w:szCs w:val="18"/>
              </w:rPr>
              <w:t>.2. Tempi di svolgimento</w:t>
            </w:r>
          </w:p>
        </w:tc>
        <w:tc>
          <w:tcPr>
            <w:tcW w:w="5842" w:type="dxa"/>
            <w:gridSpan w:val="2"/>
            <w:shd w:val="clear" w:color="auto" w:fill="auto"/>
            <w:vAlign w:val="center"/>
          </w:tcPr>
          <w:p w14:paraId="7A1150E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da…………………………</w:t>
            </w:r>
            <w:proofErr w:type="gramStart"/>
            <w:r w:rsidRPr="00C41F22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C41F22">
              <w:rPr>
                <w:rFonts w:ascii="Verdana" w:hAnsi="Verdana"/>
                <w:sz w:val="18"/>
                <w:szCs w:val="18"/>
              </w:rPr>
              <w:t>……….. a………………………………</w:t>
            </w:r>
            <w:proofErr w:type="gramStart"/>
            <w:r w:rsidRPr="00C41F22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Pr="00C41F22">
              <w:rPr>
                <w:rFonts w:ascii="Verdana" w:hAnsi="Verdana"/>
                <w:sz w:val="18"/>
                <w:szCs w:val="18"/>
              </w:rPr>
              <w:t>.……..</w:t>
            </w:r>
          </w:p>
        </w:tc>
      </w:tr>
    </w:tbl>
    <w:p w14:paraId="76BFF2B1" w14:textId="77777777" w:rsidR="00B9794B" w:rsidRPr="007B61DA" w:rsidRDefault="00B9794B" w:rsidP="007B61DA">
      <w:pPr>
        <w:pStyle w:val="Style2"/>
        <w:widowControl/>
        <w:spacing w:before="134" w:line="240" w:lineRule="auto"/>
        <w:rPr>
          <w:rFonts w:ascii="Calibri" w:hAnsi="Calibri" w:cs="Arial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01"/>
        <w:gridCol w:w="4262"/>
        <w:gridCol w:w="1241"/>
        <w:gridCol w:w="1213"/>
      </w:tblGrid>
      <w:tr w:rsidR="0082089B" w:rsidRPr="00C41F22" w14:paraId="044A8128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3CCE5947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343BEB3" w14:textId="77777777" w:rsidR="0082089B" w:rsidRPr="00C41F22" w:rsidRDefault="007B61DA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Sezione 4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– Risorse umane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effettivamente coinvolte</w:t>
            </w:r>
          </w:p>
          <w:p w14:paraId="68F7C4EC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89B" w:rsidRPr="00C41F22" w14:paraId="5692AACD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394992D4" w14:textId="77777777" w:rsidR="0082089B" w:rsidRPr="00C41F22" w:rsidRDefault="007B61DA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82089B" w:rsidRPr="00C41F22">
              <w:rPr>
                <w:rFonts w:ascii="Verdana" w:hAnsi="Verdana"/>
                <w:b/>
                <w:sz w:val="18"/>
                <w:szCs w:val="18"/>
              </w:rPr>
              <w:t>.1. Docenti</w:t>
            </w:r>
            <w:r w:rsidR="00B9794B">
              <w:rPr>
                <w:rFonts w:ascii="Verdana" w:hAnsi="Verdana"/>
                <w:b/>
                <w:sz w:val="18"/>
                <w:szCs w:val="18"/>
              </w:rPr>
              <w:t>/Educatori</w:t>
            </w:r>
            <w:r w:rsidR="0082089B" w:rsidRPr="00C41F22">
              <w:rPr>
                <w:rFonts w:ascii="Verdana" w:hAnsi="Verdana"/>
                <w:b/>
                <w:sz w:val="18"/>
                <w:szCs w:val="18"/>
              </w:rPr>
              <w:t xml:space="preserve"> interni</w:t>
            </w:r>
          </w:p>
        </w:tc>
      </w:tr>
      <w:tr w:rsidR="00B9794B" w:rsidRPr="00C41F22" w14:paraId="715FE751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3AF67DE" w14:textId="77777777" w:rsidR="00B9794B" w:rsidRPr="00C41F22" w:rsidRDefault="00B9794B" w:rsidP="00B9794B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Nome docente</w:t>
            </w:r>
            <w:r>
              <w:rPr>
                <w:rFonts w:ascii="Verdana" w:hAnsi="Verdana"/>
                <w:b/>
                <w:sz w:val="18"/>
                <w:szCs w:val="18"/>
              </w:rPr>
              <w:t>/educatore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0B3090FC" w14:textId="77777777" w:rsidR="00B9794B" w:rsidRPr="00C41F22" w:rsidRDefault="00B9794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Funzioni e compiti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136C526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Ore di docenza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 xml:space="preserve"> svolte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362617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Ore funzionali </w:t>
            </w:r>
            <w:proofErr w:type="spellStart"/>
            <w:r w:rsidRPr="00C41F22">
              <w:rPr>
                <w:rFonts w:ascii="Verdana" w:hAnsi="Verdana"/>
                <w:b/>
                <w:sz w:val="18"/>
                <w:szCs w:val="18"/>
              </w:rPr>
              <w:t>all’ins</w:t>
            </w:r>
            <w:proofErr w:type="spellEnd"/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>svolte</w:t>
            </w:r>
          </w:p>
        </w:tc>
      </w:tr>
      <w:tr w:rsidR="00B9794B" w:rsidRPr="00C41F22" w14:paraId="629DC805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739F9A7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562B2C7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154F4C5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33EFDD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00C751FA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A0F659F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BBA5DA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7A6AD4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0532536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2F86A51C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9A090A0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FD93BC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BD7AEE3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C5D39FE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5C817771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B78E2D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47A3FAE5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8DD0F6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3A42DE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61C1A186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6DD00E4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3.2. Personale esterno </w:t>
            </w:r>
            <w:r w:rsidRPr="00C41F22">
              <w:rPr>
                <w:rFonts w:ascii="Verdana" w:hAnsi="Verdana"/>
                <w:sz w:val="18"/>
                <w:szCs w:val="18"/>
              </w:rPr>
              <w:t>(docenza o altro)</w:t>
            </w:r>
          </w:p>
        </w:tc>
      </w:tr>
      <w:tr w:rsidR="00B9794B" w:rsidRPr="00C41F22" w14:paraId="78A5D659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C5E6DC4" w14:textId="77777777" w:rsidR="00B9794B" w:rsidRPr="00C41F22" w:rsidRDefault="00B9794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DA5DB1C" w14:textId="77777777" w:rsidR="00B9794B" w:rsidRPr="00C41F22" w:rsidRDefault="00B9794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Funzioni e compiti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ED39205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Ore di docenza</w:t>
            </w:r>
            <w:r w:rsidR="007B61DA">
              <w:rPr>
                <w:rFonts w:ascii="Verdana" w:hAnsi="Verdana"/>
                <w:b/>
                <w:sz w:val="18"/>
                <w:szCs w:val="18"/>
              </w:rPr>
              <w:t xml:space="preserve"> svolte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595A348" w14:textId="77777777" w:rsidR="00B9794B" w:rsidRPr="00C41F22" w:rsidRDefault="00B9794B" w:rsidP="00974ACD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Altro</w:t>
            </w:r>
          </w:p>
        </w:tc>
      </w:tr>
      <w:tr w:rsidR="00B9794B" w:rsidRPr="00C41F22" w14:paraId="6B48C2F4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D1D0255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2CEF1CDE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C334E0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7448902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61E8DEF3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16BF17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051A5DFC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944F88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7BBFD14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B9794B" w:rsidRPr="00C41F22" w14:paraId="1B881AFC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DBE05B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3DED22FB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D63BC31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63788CF" w14:textId="77777777" w:rsidR="00B9794B" w:rsidRPr="00C41F22" w:rsidRDefault="00B9794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9017E03" w14:textId="77777777" w:rsidTr="00EB3A7C">
        <w:trPr>
          <w:trHeight w:val="454"/>
        </w:trPr>
        <w:tc>
          <w:tcPr>
            <w:tcW w:w="9853" w:type="dxa"/>
            <w:gridSpan w:val="4"/>
            <w:shd w:val="clear" w:color="auto" w:fill="auto"/>
            <w:vAlign w:val="center"/>
          </w:tcPr>
          <w:p w14:paraId="4F7FE859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 xml:space="preserve">3.3. Personale ATA </w:t>
            </w:r>
            <w:r w:rsidRPr="00C41F22">
              <w:rPr>
                <w:rFonts w:ascii="Verdana" w:hAnsi="Verdana"/>
                <w:i/>
                <w:sz w:val="18"/>
                <w:szCs w:val="18"/>
              </w:rPr>
              <w:t>[specificare]</w:t>
            </w:r>
          </w:p>
        </w:tc>
      </w:tr>
      <w:tr w:rsidR="0082089B" w:rsidRPr="00C41F22" w14:paraId="4262BD67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94C3792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Settore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0BFCA6E5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Funzioni e compiti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69B6446" w14:textId="77777777" w:rsidR="0082089B" w:rsidRPr="00C41F22" w:rsidRDefault="0082089B" w:rsidP="00191514">
            <w:pPr>
              <w:pStyle w:val="Normale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ore</w:t>
            </w:r>
          </w:p>
        </w:tc>
      </w:tr>
      <w:tr w:rsidR="0082089B" w:rsidRPr="00C41F22" w14:paraId="5042CC87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108E884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assistente amministrativo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2DCCF076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A31B6E9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27789AE5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DAD469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assistente tecnico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6B7ABA44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E48BC9C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3C9DA904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8DAFE15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collaboratore scolastico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645262F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7AC6B50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82089B" w:rsidRPr="00C41F22" w14:paraId="75950DD1" w14:textId="77777777" w:rsidTr="00EB3A7C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769C6D6" w14:textId="77777777" w:rsidR="0082089B" w:rsidRPr="00C41F22" w:rsidRDefault="00F22C2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82089B" w:rsidRPr="00C41F22">
              <w:rPr>
                <w:rFonts w:ascii="Verdana" w:hAnsi="Verdana"/>
                <w:b/>
                <w:sz w:val="18"/>
                <w:szCs w:val="18"/>
              </w:rPr>
              <w:t>ltro</w:t>
            </w:r>
          </w:p>
        </w:tc>
        <w:tc>
          <w:tcPr>
            <w:tcW w:w="5697" w:type="dxa"/>
            <w:gridSpan w:val="2"/>
            <w:shd w:val="clear" w:color="auto" w:fill="auto"/>
            <w:vAlign w:val="center"/>
          </w:tcPr>
          <w:p w14:paraId="7FFDC50C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57D5E3C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400BF3" w14:textId="77777777" w:rsidR="0082089B" w:rsidRPr="007B5AEA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85"/>
        <w:gridCol w:w="532"/>
      </w:tblGrid>
      <w:tr w:rsidR="0082089B" w:rsidRPr="00C41F22" w14:paraId="757FF6FE" w14:textId="77777777" w:rsidTr="00EB3A7C">
        <w:trPr>
          <w:trHeight w:val="284"/>
        </w:trPr>
        <w:tc>
          <w:tcPr>
            <w:tcW w:w="9828" w:type="dxa"/>
            <w:gridSpan w:val="2"/>
            <w:shd w:val="clear" w:color="auto" w:fill="auto"/>
            <w:vAlign w:val="center"/>
          </w:tcPr>
          <w:p w14:paraId="1E176164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</w:p>
          <w:p w14:paraId="01FFF367" w14:textId="77777777" w:rsidR="0082089B" w:rsidRPr="00C41F22" w:rsidRDefault="007B61DA" w:rsidP="00191514">
            <w:pPr>
              <w:pStyle w:val="NormaleWeb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Sezione 5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– Spazi e Strumenti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utilizzati</w:t>
            </w:r>
            <w:r w:rsidR="0082089B" w:rsidRPr="00C41F2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2089B" w:rsidRPr="00C41F22">
              <w:rPr>
                <w:rFonts w:ascii="Verdana" w:hAnsi="Verdana"/>
                <w:i/>
                <w:sz w:val="20"/>
                <w:szCs w:val="20"/>
              </w:rPr>
              <w:t>(barrare la casella)</w:t>
            </w:r>
          </w:p>
          <w:p w14:paraId="53296120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0CD053CA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49337478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Aula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0805B8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1E9C93D6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2F2B2E19" w14:textId="77777777" w:rsidR="0082089B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Auditorium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943406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731BABF9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77E0416B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Laboratorio d’informatica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3AAD6A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390F9556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7A16207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Laboratorio linguistico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3A4FAD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579BB6DB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25E0D6E4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Palestra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A0A9B7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328DE36E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BC2E68C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LIM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134D6B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194EFB0B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85AB979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Videoproiettore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8A0783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1118ACEE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06018F4B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PC portatile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E2EFDD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A02" w:rsidRPr="00C41F22" w14:paraId="4497F1A9" w14:textId="77777777" w:rsidTr="00EB3A7C">
        <w:trPr>
          <w:trHeight w:val="284"/>
        </w:trPr>
        <w:tc>
          <w:tcPr>
            <w:tcW w:w="9288" w:type="dxa"/>
            <w:shd w:val="clear" w:color="auto" w:fill="auto"/>
            <w:vAlign w:val="center"/>
          </w:tcPr>
          <w:p w14:paraId="7AAEF069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Altro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49F710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9CD021D" w14:textId="77777777" w:rsidR="0082089B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p w14:paraId="48D70088" w14:textId="77777777" w:rsidR="0082089B" w:rsidRDefault="0082089B" w:rsidP="0082089B">
      <w:pPr>
        <w:pStyle w:val="NormaleWeb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65"/>
        <w:gridCol w:w="5252"/>
      </w:tblGrid>
      <w:tr w:rsidR="00D81C93" w:rsidRPr="00C41F22" w14:paraId="43EDF713" w14:textId="77777777" w:rsidTr="00EB3A7C">
        <w:trPr>
          <w:trHeight w:val="454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7B3C2DC1" w14:textId="77777777" w:rsidR="00D81C93" w:rsidRPr="00C41F22" w:rsidRDefault="00D81C93" w:rsidP="00974ACD">
            <w:pPr>
              <w:pStyle w:val="NormaleWeb"/>
              <w:rPr>
                <w:rFonts w:ascii="Verdana" w:hAnsi="Verdana"/>
                <w:b/>
                <w:sz w:val="20"/>
                <w:szCs w:val="20"/>
              </w:rPr>
            </w:pPr>
          </w:p>
          <w:p w14:paraId="4EB448D6" w14:textId="77777777" w:rsidR="00D81C93" w:rsidRPr="00C41F22" w:rsidRDefault="00D81C93" w:rsidP="00974ACD">
            <w:pPr>
              <w:pStyle w:val="NormaleWeb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41F22">
              <w:rPr>
                <w:rFonts w:ascii="Verdana" w:hAnsi="Verdana"/>
                <w:b/>
                <w:sz w:val="20"/>
                <w:szCs w:val="20"/>
              </w:rPr>
              <w:t xml:space="preserve">Sezione </w:t>
            </w:r>
            <w:r w:rsidR="007B61DA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C41F22">
              <w:rPr>
                <w:rFonts w:ascii="Verdana" w:hAnsi="Verdana"/>
                <w:b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</w:rPr>
              <w:t>Conclusione e fruizione dell’attività</w:t>
            </w:r>
          </w:p>
          <w:p w14:paraId="755B202B" w14:textId="77777777" w:rsidR="00D81C93" w:rsidRPr="00C41F22" w:rsidRDefault="00D81C93" w:rsidP="00974ACD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089B" w:rsidRPr="00C41F22" w14:paraId="5F39EB98" w14:textId="77777777" w:rsidTr="00EB3A7C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14:paraId="1B2C6BA5" w14:textId="77777777" w:rsidR="0082089B" w:rsidRPr="00C41F22" w:rsidRDefault="007B61DA" w:rsidP="007B61DA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966A02">
              <w:rPr>
                <w:rFonts w:ascii="Verdana" w:hAnsi="Verdana"/>
                <w:b/>
                <w:sz w:val="18"/>
                <w:szCs w:val="18"/>
              </w:rPr>
              <w:t xml:space="preserve">.1. Risultati </w:t>
            </w:r>
            <w:r>
              <w:rPr>
                <w:rFonts w:ascii="Verdana" w:hAnsi="Verdana"/>
                <w:b/>
                <w:sz w:val="18"/>
                <w:szCs w:val="18"/>
              </w:rPr>
              <w:t>ottenuti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22A6752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7FCA681D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3090AA3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5CE9CA7B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009C487" w14:textId="440FB2B9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[descrizione]</w:t>
            </w:r>
          </w:p>
          <w:p w14:paraId="61C51B79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61BBE625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0078F695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B985D23" w14:textId="77777777" w:rsidR="0082089B" w:rsidRPr="00C41F22" w:rsidRDefault="0082089B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6A02" w:rsidRPr="00C41F22" w14:paraId="62E35953" w14:textId="77777777" w:rsidTr="00EB3A7C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14:paraId="4C101064" w14:textId="77777777" w:rsidR="00966A02" w:rsidRPr="00C41F22" w:rsidRDefault="007B61DA" w:rsidP="007B61DA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0707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>rodotto finale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elaborato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F51B4EE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C96D7D1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61E24018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FC1CA63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087E0080" w14:textId="29483568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[descrizione]</w:t>
            </w:r>
          </w:p>
          <w:p w14:paraId="64E5DB61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611E10DF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597A25C9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E0863A4" w14:textId="77777777" w:rsidR="00966A02" w:rsidRPr="00C41F22" w:rsidRDefault="00966A02" w:rsidP="00974ACD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6A02" w:rsidRPr="00C41F22" w14:paraId="01EDE46E" w14:textId="77777777" w:rsidTr="00EB3A7C">
        <w:trPr>
          <w:trHeight w:val="454"/>
        </w:trPr>
        <w:tc>
          <w:tcPr>
            <w:tcW w:w="4428" w:type="dxa"/>
            <w:shd w:val="clear" w:color="auto" w:fill="auto"/>
            <w:vAlign w:val="center"/>
          </w:tcPr>
          <w:p w14:paraId="46E6C1AF" w14:textId="77777777" w:rsidR="00966A02" w:rsidRPr="00C41F22" w:rsidRDefault="007B61DA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6</w:t>
            </w:r>
            <w:r w:rsidR="00307072">
              <w:rPr>
                <w:rFonts w:ascii="Verdana" w:hAnsi="Verdana"/>
                <w:b/>
                <w:sz w:val="18"/>
                <w:szCs w:val="18"/>
              </w:rPr>
              <w:t>.3</w:t>
            </w:r>
            <w:r w:rsidR="00966A02" w:rsidRPr="00C41F22">
              <w:rPr>
                <w:rFonts w:ascii="Verdana" w:hAnsi="Verdana"/>
                <w:b/>
                <w:sz w:val="18"/>
                <w:szCs w:val="18"/>
              </w:rPr>
              <w:t xml:space="preserve">. Modalità di pubblicizzazione e fruizione dell’attività </w:t>
            </w:r>
          </w:p>
          <w:p w14:paraId="1DA12C12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C41F22">
              <w:rPr>
                <w:rFonts w:ascii="Verdana" w:hAnsi="Verdana"/>
                <w:sz w:val="18"/>
                <w:szCs w:val="18"/>
              </w:rPr>
              <w:t>(all’interno dell’istituto o nel territorio)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4B246BAE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4F43D471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7839D1E8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5D36AFD5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160476A4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44483982" w14:textId="52359439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  <w:r w:rsidRPr="00C41F22">
              <w:rPr>
                <w:rFonts w:ascii="Verdana" w:hAnsi="Verdana"/>
                <w:i/>
                <w:sz w:val="18"/>
                <w:szCs w:val="18"/>
              </w:rPr>
              <w:t>[descrizione]</w:t>
            </w:r>
          </w:p>
          <w:p w14:paraId="21D31874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A5DE705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3F746C3B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  <w:p w14:paraId="7068DCDC" w14:textId="77777777" w:rsidR="00966A02" w:rsidRPr="00C41F22" w:rsidRDefault="00966A02" w:rsidP="00191514">
            <w:pPr>
              <w:pStyle w:val="NormaleWeb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3BE371EE" w14:textId="77777777" w:rsidR="00360EC3" w:rsidRDefault="00360EC3" w:rsidP="007324B0">
      <w:pPr>
        <w:widowControl/>
        <w:tabs>
          <w:tab w:val="left" w:pos="9637"/>
        </w:tabs>
        <w:rPr>
          <w:rFonts w:ascii="Calibri" w:hAnsi="Calibri" w:cs="ArialMT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1"/>
        <w:gridCol w:w="6490"/>
      </w:tblGrid>
      <w:tr w:rsidR="004316C6" w:rsidRPr="004316C6" w14:paraId="360F7E3C" w14:textId="77777777" w:rsidTr="007324B0">
        <w:tc>
          <w:tcPr>
            <w:tcW w:w="5000" w:type="pct"/>
            <w:gridSpan w:val="2"/>
            <w:shd w:val="clear" w:color="auto" w:fill="auto"/>
          </w:tcPr>
          <w:p w14:paraId="1F9692CD" w14:textId="77777777" w:rsidR="0080253E" w:rsidRPr="004316C6" w:rsidRDefault="0080253E" w:rsidP="00B15DA6">
            <w:pPr>
              <w:pStyle w:val="Style4"/>
              <w:jc w:val="center"/>
              <w:rPr>
                <w:rStyle w:val="FontStyle14"/>
                <w:rFonts w:ascii="Verdana" w:hAnsi="Verdana"/>
                <w:b/>
                <w:sz w:val="20"/>
                <w:szCs w:val="20"/>
              </w:rPr>
            </w:pPr>
          </w:p>
          <w:p w14:paraId="6E8A860E" w14:textId="77777777" w:rsidR="0080253E" w:rsidRPr="004316C6" w:rsidRDefault="0080253E" w:rsidP="00B15DA6">
            <w:pPr>
              <w:pStyle w:val="Style4"/>
              <w:tabs>
                <w:tab w:val="left" w:pos="2513"/>
                <w:tab w:val="center" w:pos="4818"/>
              </w:tabs>
              <w:jc w:val="left"/>
              <w:rPr>
                <w:rStyle w:val="FontStyle14"/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316C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Sezione 7 – </w:t>
            </w:r>
            <w:r w:rsidRPr="004316C6">
              <w:rPr>
                <w:rStyle w:val="FontStyle14"/>
                <w:rFonts w:ascii="Verdana" w:hAnsi="Verdana"/>
                <w:b/>
                <w:sz w:val="18"/>
                <w:szCs w:val="18"/>
              </w:rPr>
              <w:t xml:space="preserve">Spesa effettiva </w:t>
            </w:r>
          </w:p>
          <w:p w14:paraId="5345C125" w14:textId="77777777" w:rsidR="0080253E" w:rsidRPr="004316C6" w:rsidRDefault="0080253E" w:rsidP="00B15DA6">
            <w:pPr>
              <w:pStyle w:val="Style4"/>
              <w:jc w:val="center"/>
              <w:rPr>
                <w:rStyle w:val="FontStyle14"/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11821C0F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627" w:type="pct"/>
            <w:shd w:val="clear" w:color="auto" w:fill="auto"/>
            <w:vAlign w:val="center"/>
          </w:tcPr>
          <w:p w14:paraId="0B6A9CD1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Denominazione del Progetto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140EA950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2638B8F0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627" w:type="pct"/>
            <w:shd w:val="clear" w:color="auto" w:fill="auto"/>
            <w:vAlign w:val="center"/>
          </w:tcPr>
          <w:p w14:paraId="477B358E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Docente/Educatore referente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5CC254B6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sz w:val="18"/>
                <w:szCs w:val="18"/>
              </w:rPr>
            </w:pPr>
          </w:p>
        </w:tc>
      </w:tr>
      <w:tr w:rsidR="004316C6" w:rsidRPr="004316C6" w14:paraId="758D466B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1B9B76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Ore di docenza extracurricolare  </w:t>
            </w:r>
          </w:p>
          <w:p w14:paraId="6327FA9F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FC6902A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svolte</w:t>
            </w:r>
          </w:p>
          <w:p w14:paraId="4F954C09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svolte per un totale di n</w:t>
            </w:r>
            <w:r w:rsidRPr="004316C6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>_____ ore</w:t>
            </w:r>
          </w:p>
          <w:p w14:paraId="2D92D8A0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316C6" w:rsidRPr="004316C6" w14:paraId="2BAB97F0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D35DF9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 xml:space="preserve">Ore funzionali all’insegnamento </w:t>
            </w:r>
            <w:r w:rsidRPr="004316C6">
              <w:rPr>
                <w:rStyle w:val="Rimandonotaapidipagina"/>
                <w:rFonts w:ascii="Verdana" w:hAnsi="Verdana"/>
                <w:b/>
                <w:sz w:val="18"/>
                <w:szCs w:val="18"/>
              </w:rPr>
              <w:footnoteReference w:id="1"/>
            </w:r>
          </w:p>
          <w:p w14:paraId="12C8F0E7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  <w:p w14:paraId="41CE806B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svolte</w:t>
            </w:r>
          </w:p>
          <w:p w14:paraId="2A21730C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svolte per un totale di n</w:t>
            </w:r>
            <w:r w:rsidRPr="004316C6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>_____ ore</w:t>
            </w:r>
          </w:p>
          <w:p w14:paraId="60475598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36016904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F0A55B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Esperto esterno</w:t>
            </w:r>
          </w:p>
          <w:p w14:paraId="5B0485B9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  <w:p w14:paraId="578AF92D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previsto</w:t>
            </w:r>
          </w:p>
          <w:p w14:paraId="09860D91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totale di n</w:t>
            </w:r>
            <w:r w:rsidRPr="004316C6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 w:rsidRPr="004316C6">
              <w:rPr>
                <w:rFonts w:ascii="Verdana" w:hAnsi="Verdana"/>
                <w:b/>
                <w:sz w:val="18"/>
                <w:szCs w:val="18"/>
              </w:rPr>
              <w:t>_____ ore di intervento</w:t>
            </w:r>
          </w:p>
          <w:p w14:paraId="76C31B76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316C6" w:rsidRPr="004316C6" w14:paraId="344A269B" w14:textId="77777777" w:rsidTr="007324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268EB3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Acquisto di materiali e di attrezzature didattiche</w:t>
            </w:r>
          </w:p>
          <w:p w14:paraId="353D5779" w14:textId="77777777" w:rsidR="0080253E" w:rsidRPr="004316C6" w:rsidRDefault="0080253E" w:rsidP="00B15DA6">
            <w:pPr>
              <w:pStyle w:val="NormaleWeb"/>
              <w:ind w:left="2587"/>
              <w:rPr>
                <w:rFonts w:ascii="Verdana" w:hAnsi="Verdana"/>
                <w:b/>
                <w:sz w:val="18"/>
                <w:szCs w:val="18"/>
              </w:rPr>
            </w:pPr>
          </w:p>
          <w:p w14:paraId="0D518CE9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non previsto</w:t>
            </w:r>
          </w:p>
          <w:p w14:paraId="0C9772DB" w14:textId="77777777" w:rsidR="0080253E" w:rsidRPr="004316C6" w:rsidRDefault="0080253E" w:rsidP="0080253E">
            <w:pPr>
              <w:pStyle w:val="NormaleWeb"/>
              <w:numPr>
                <w:ilvl w:val="0"/>
                <w:numId w:val="7"/>
              </w:numPr>
              <w:ind w:firstLine="1867"/>
              <w:rPr>
                <w:rFonts w:ascii="Verdana" w:hAnsi="Verdana"/>
                <w:b/>
                <w:sz w:val="18"/>
                <w:szCs w:val="18"/>
              </w:rPr>
            </w:pPr>
            <w:r w:rsidRPr="004316C6">
              <w:rPr>
                <w:rFonts w:ascii="Verdana" w:hAnsi="Verdana"/>
                <w:b/>
                <w:sz w:val="18"/>
                <w:szCs w:val="18"/>
              </w:rPr>
              <w:t>materiali e attrezzature acquistati:</w:t>
            </w:r>
          </w:p>
          <w:p w14:paraId="291DF57B" w14:textId="77777777" w:rsidR="0080253E" w:rsidRPr="004316C6" w:rsidRDefault="0080253E" w:rsidP="00B15DA6">
            <w:pPr>
              <w:pStyle w:val="NormaleWeb"/>
              <w:ind w:left="2587"/>
              <w:rPr>
                <w:rFonts w:ascii="Verdana" w:hAnsi="Verdana"/>
                <w:b/>
                <w:sz w:val="18"/>
                <w:szCs w:val="18"/>
              </w:rPr>
            </w:pPr>
          </w:p>
          <w:p w14:paraId="7D5F32D1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82D7289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128FE04B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349C4DA7" w14:textId="77777777" w:rsidR="0080253E" w:rsidRPr="004316C6" w:rsidRDefault="0080253E" w:rsidP="0080253E">
            <w:pPr>
              <w:pStyle w:val="NormaleWeb"/>
              <w:numPr>
                <w:ilvl w:val="4"/>
                <w:numId w:val="8"/>
              </w:num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  <w:r w:rsidRPr="004316C6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B5BC02E" w14:textId="77777777" w:rsidR="0080253E" w:rsidRPr="004316C6" w:rsidRDefault="0080253E" w:rsidP="00B15DA6">
            <w:pPr>
              <w:pStyle w:val="NormaleWeb"/>
              <w:spacing w:before="120" w:after="120"/>
              <w:ind w:left="2587"/>
              <w:rPr>
                <w:rFonts w:ascii="Verdana" w:hAnsi="Verdana"/>
                <w:b/>
                <w:sz w:val="18"/>
                <w:szCs w:val="18"/>
              </w:rPr>
            </w:pPr>
          </w:p>
          <w:p w14:paraId="39E88D9C" w14:textId="77777777" w:rsidR="0080253E" w:rsidRPr="004316C6" w:rsidRDefault="0080253E" w:rsidP="00B15DA6">
            <w:pPr>
              <w:pStyle w:val="NormaleWeb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  <w:p w14:paraId="298D7EE7" w14:textId="77777777" w:rsidR="0080253E" w:rsidRPr="004316C6" w:rsidRDefault="0080253E" w:rsidP="00B15DA6">
            <w:pPr>
              <w:pStyle w:val="NormaleWe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BB7D51D" w14:textId="77777777" w:rsidR="00F22C22" w:rsidRPr="004316C6" w:rsidRDefault="00F22C22" w:rsidP="00DB59B4">
      <w:pPr>
        <w:widowControl/>
        <w:tabs>
          <w:tab w:val="left" w:pos="9637"/>
        </w:tabs>
        <w:jc w:val="both"/>
        <w:rPr>
          <w:rFonts w:ascii="Verdana" w:hAnsi="Verdana" w:cs="ArialMT"/>
          <w:sz w:val="20"/>
          <w:szCs w:val="20"/>
        </w:rPr>
      </w:pPr>
    </w:p>
    <w:p w14:paraId="78E5D322" w14:textId="77777777" w:rsidR="00360EC3" w:rsidRPr="00D81C93" w:rsidRDefault="00360EC3" w:rsidP="00360EC3">
      <w:pPr>
        <w:pStyle w:val="NormaleWeb"/>
        <w:rPr>
          <w:rFonts w:ascii="Verdana" w:hAnsi="Verdana"/>
          <w:sz w:val="18"/>
          <w:szCs w:val="18"/>
        </w:rPr>
      </w:pPr>
      <w:proofErr w:type="gramStart"/>
      <w:r w:rsidRPr="00D81C93">
        <w:rPr>
          <w:rFonts w:ascii="Verdana" w:hAnsi="Verdana"/>
          <w:sz w:val="18"/>
          <w:szCs w:val="18"/>
        </w:rPr>
        <w:t>Data  _</w:t>
      </w:r>
      <w:proofErr w:type="gramEnd"/>
      <w:r w:rsidRPr="00D81C93">
        <w:rPr>
          <w:rFonts w:ascii="Verdana" w:hAnsi="Verdana"/>
          <w:sz w:val="18"/>
          <w:szCs w:val="18"/>
        </w:rPr>
        <w:t xml:space="preserve">________________________ </w:t>
      </w:r>
      <w:r w:rsidRPr="00D81C93">
        <w:rPr>
          <w:rFonts w:ascii="Verdana" w:hAnsi="Verdana"/>
          <w:sz w:val="18"/>
          <w:szCs w:val="18"/>
        </w:rPr>
        <w:tab/>
      </w:r>
      <w:r w:rsidRPr="00D81C93">
        <w:rPr>
          <w:rFonts w:ascii="Verdana" w:hAnsi="Verdana"/>
          <w:sz w:val="18"/>
          <w:szCs w:val="18"/>
        </w:rPr>
        <w:tab/>
      </w:r>
      <w:r w:rsidRPr="00D81C93">
        <w:rPr>
          <w:rFonts w:ascii="Verdana" w:hAnsi="Verdana"/>
          <w:sz w:val="18"/>
          <w:szCs w:val="18"/>
        </w:rPr>
        <w:tab/>
      </w:r>
      <w:r w:rsidRPr="00D81C93">
        <w:rPr>
          <w:rFonts w:ascii="Verdana" w:hAnsi="Verdana"/>
          <w:sz w:val="18"/>
          <w:szCs w:val="18"/>
        </w:rPr>
        <w:tab/>
      </w:r>
    </w:p>
    <w:p w14:paraId="25452A82" w14:textId="77777777" w:rsidR="00360EC3" w:rsidRPr="00D81C93" w:rsidRDefault="00360EC3" w:rsidP="00360EC3">
      <w:pPr>
        <w:pStyle w:val="Style2"/>
        <w:widowControl/>
        <w:tabs>
          <w:tab w:val="left" w:pos="9637"/>
        </w:tabs>
        <w:spacing w:line="360" w:lineRule="auto"/>
        <w:rPr>
          <w:rFonts w:ascii="Verdana" w:hAnsi="Verdana" w:cs="Arial"/>
          <w:color w:val="FF0000"/>
          <w:sz w:val="18"/>
          <w:szCs w:val="18"/>
        </w:rPr>
      </w:pPr>
    </w:p>
    <w:p w14:paraId="697C7306" w14:textId="77777777" w:rsidR="00360EC3" w:rsidRPr="00DC773D" w:rsidRDefault="00360EC3" w:rsidP="00360EC3">
      <w:pPr>
        <w:pStyle w:val="Style2"/>
        <w:widowControl/>
        <w:tabs>
          <w:tab w:val="left" w:pos="9637"/>
        </w:tabs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DC773D">
        <w:rPr>
          <w:rFonts w:ascii="Verdana" w:hAnsi="Verdana" w:cs="Arial"/>
          <w:sz w:val="18"/>
          <w:szCs w:val="18"/>
        </w:rPr>
        <w:t>Il docente/educatore responsabile</w:t>
      </w:r>
    </w:p>
    <w:p w14:paraId="6655970D" w14:textId="77777777" w:rsidR="00360EC3" w:rsidRPr="00DC773D" w:rsidRDefault="00360EC3" w:rsidP="00360EC3">
      <w:pPr>
        <w:pStyle w:val="Style2"/>
        <w:widowControl/>
        <w:tabs>
          <w:tab w:val="left" w:pos="9637"/>
        </w:tabs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DC773D">
        <w:rPr>
          <w:rFonts w:ascii="Verdana" w:hAnsi="Verdana" w:cs="Arial"/>
          <w:sz w:val="18"/>
          <w:szCs w:val="18"/>
        </w:rPr>
        <w:t>___________________________</w:t>
      </w:r>
    </w:p>
    <w:p w14:paraId="7B11759D" w14:textId="77777777" w:rsidR="00360EC3" w:rsidRPr="00DC773D" w:rsidRDefault="00360EC3" w:rsidP="007324B0">
      <w:pPr>
        <w:widowControl/>
        <w:tabs>
          <w:tab w:val="left" w:pos="9637"/>
        </w:tabs>
        <w:rPr>
          <w:rFonts w:ascii="Verdana" w:hAnsi="Verdana" w:cs="ArialMT"/>
          <w:sz w:val="18"/>
          <w:szCs w:val="18"/>
        </w:rPr>
      </w:pPr>
    </w:p>
    <w:p w14:paraId="67D9F8A6" w14:textId="56BBABDE" w:rsidR="00360EC3" w:rsidRDefault="00360EC3" w:rsidP="00360EC3">
      <w:pPr>
        <w:widowControl/>
        <w:tabs>
          <w:tab w:val="left" w:pos="9637"/>
        </w:tabs>
        <w:ind w:firstLine="6946"/>
        <w:jc w:val="center"/>
        <w:rPr>
          <w:rFonts w:ascii="Calibri" w:hAnsi="Calibri" w:cs="ArialMT"/>
        </w:rPr>
      </w:pPr>
      <w:r w:rsidRPr="00DC773D">
        <w:rPr>
          <w:rFonts w:ascii="Verdana" w:hAnsi="Verdana" w:cs="ArialMT"/>
          <w:sz w:val="18"/>
          <w:szCs w:val="18"/>
        </w:rPr>
        <w:t>Il Rettore</w:t>
      </w:r>
    </w:p>
    <w:p w14:paraId="1569E462" w14:textId="2074E9C3" w:rsidR="00F275AE" w:rsidRPr="007324B0" w:rsidRDefault="00083C2E" w:rsidP="007324B0">
      <w:pPr>
        <w:widowControl/>
        <w:tabs>
          <w:tab w:val="left" w:pos="9637"/>
        </w:tabs>
        <w:ind w:firstLine="6946"/>
        <w:jc w:val="center"/>
        <w:rPr>
          <w:rFonts w:ascii="Calibri" w:hAnsi="Calibri" w:cs="ArialMT"/>
        </w:rPr>
      </w:pPr>
      <w:r>
        <w:rPr>
          <w:rFonts w:ascii="Calibri" w:hAnsi="Calibri" w:cs="ArialMT"/>
        </w:rPr>
        <w:t>__________________</w:t>
      </w:r>
    </w:p>
    <w:sectPr w:rsidR="00F275AE" w:rsidRPr="007324B0" w:rsidSect="00DB5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675" w:right="1134" w:bottom="1440" w:left="1134" w:header="720" w:footer="4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D59E" w14:textId="77777777" w:rsidR="002B52C8" w:rsidRDefault="002B52C8">
      <w:r>
        <w:separator/>
      </w:r>
    </w:p>
  </w:endnote>
  <w:endnote w:type="continuationSeparator" w:id="0">
    <w:p w14:paraId="60EE90D3" w14:textId="77777777" w:rsidR="002B52C8" w:rsidRDefault="002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41F1" w14:textId="77777777" w:rsidR="002052AE" w:rsidRDefault="002052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8AD1" w14:textId="77777777" w:rsidR="003C5DB9" w:rsidRPr="00502568" w:rsidRDefault="003C5DB9" w:rsidP="003C5DB9">
    <w:pPr>
      <w:pStyle w:val="Pidipagina"/>
      <w:pBdr>
        <w:top w:val="thinThickSmallGap" w:sz="24" w:space="1" w:color="622423" w:themeColor="accent2" w:themeShade="7F"/>
      </w:pBdr>
      <w:tabs>
        <w:tab w:val="clear" w:pos="4819"/>
        <w:tab w:val="clear" w:pos="9638"/>
        <w:tab w:val="right" w:pos="9207"/>
      </w:tabs>
      <w:rPr>
        <w:rFonts w:asciiTheme="majorHAnsi" w:hAnsiTheme="majorHAnsi"/>
        <w:sz w:val="20"/>
        <w:szCs w:val="20"/>
      </w:rPr>
    </w:pPr>
    <w:r w:rsidRPr="00502568">
      <w:rPr>
        <w:rFonts w:asciiTheme="majorHAnsi" w:hAnsiTheme="majorHAnsi"/>
        <w:b/>
        <w:sz w:val="20"/>
        <w:szCs w:val="20"/>
      </w:rPr>
      <w:t xml:space="preserve">Modello </w:t>
    </w:r>
    <w:r w:rsidR="00D81C93">
      <w:rPr>
        <w:rFonts w:asciiTheme="majorHAnsi" w:hAnsiTheme="majorHAnsi"/>
        <w:b/>
        <w:sz w:val="20"/>
        <w:szCs w:val="20"/>
      </w:rPr>
      <w:t>A</w:t>
    </w:r>
    <w:r w:rsidRPr="00502568">
      <w:rPr>
        <w:rFonts w:asciiTheme="majorHAnsi" w:hAnsiTheme="majorHAnsi"/>
        <w:sz w:val="20"/>
        <w:szCs w:val="20"/>
      </w:rPr>
      <w:t xml:space="preserve"> </w:t>
    </w:r>
    <w:r w:rsidR="007B61DA">
      <w:rPr>
        <w:rFonts w:asciiTheme="majorHAnsi" w:hAnsiTheme="majorHAnsi"/>
        <w:sz w:val="20"/>
        <w:szCs w:val="20"/>
      </w:rPr>
      <w:t>2</w:t>
    </w:r>
    <w:r w:rsidRPr="00417F44">
      <w:rPr>
        <w:rFonts w:asciiTheme="majorHAnsi" w:hAnsiTheme="majorHAnsi"/>
        <w:b/>
        <w:sz w:val="20"/>
        <w:szCs w:val="20"/>
      </w:rPr>
      <w:t xml:space="preserve">– </w:t>
    </w:r>
    <w:r w:rsidR="007B61DA" w:rsidRPr="007B61DA">
      <w:rPr>
        <w:rFonts w:asciiTheme="majorHAnsi" w:hAnsiTheme="majorHAnsi"/>
        <w:i/>
        <w:sz w:val="20"/>
        <w:szCs w:val="20"/>
      </w:rPr>
      <w:t>Relazione finale</w:t>
    </w:r>
    <w:r w:rsidR="007B61DA">
      <w:rPr>
        <w:rFonts w:asciiTheme="majorHAnsi" w:hAnsiTheme="majorHAnsi"/>
        <w:b/>
        <w:sz w:val="20"/>
        <w:szCs w:val="20"/>
      </w:rPr>
      <w:t xml:space="preserve"> </w:t>
    </w:r>
    <w:r w:rsidR="002052AE">
      <w:rPr>
        <w:rFonts w:asciiTheme="majorHAnsi" w:hAnsiTheme="majorHAnsi"/>
        <w:i/>
        <w:sz w:val="20"/>
        <w:szCs w:val="20"/>
      </w:rPr>
      <w:t>p</w:t>
    </w:r>
    <w:r w:rsidR="00D81C93">
      <w:rPr>
        <w:rFonts w:asciiTheme="majorHAnsi" w:hAnsiTheme="majorHAnsi"/>
        <w:i/>
        <w:sz w:val="20"/>
        <w:szCs w:val="20"/>
      </w:rPr>
      <w:t xml:space="preserve">rogetti curricolari /extracurricolari </w:t>
    </w:r>
    <w:r w:rsidRPr="00502568">
      <w:rPr>
        <w:rFonts w:asciiTheme="majorHAnsi" w:hAnsiTheme="majorHAnsi"/>
        <w:sz w:val="20"/>
        <w:szCs w:val="20"/>
      </w:rPr>
      <w:tab/>
    </w:r>
  </w:p>
  <w:p w14:paraId="738F3842" w14:textId="77777777" w:rsidR="003C5DB9" w:rsidRDefault="003C5D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D3E7" w14:textId="77777777" w:rsidR="002052AE" w:rsidRDefault="00205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2201" w14:textId="77777777" w:rsidR="002B52C8" w:rsidRDefault="002B52C8">
      <w:r>
        <w:separator/>
      </w:r>
    </w:p>
  </w:footnote>
  <w:footnote w:type="continuationSeparator" w:id="0">
    <w:p w14:paraId="5F4D7D1E" w14:textId="77777777" w:rsidR="002B52C8" w:rsidRDefault="002B52C8">
      <w:r>
        <w:continuationSeparator/>
      </w:r>
    </w:p>
  </w:footnote>
  <w:footnote w:id="1">
    <w:p w14:paraId="4DCFF98C" w14:textId="77777777" w:rsidR="0080253E" w:rsidRDefault="0080253E" w:rsidP="008025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478FA">
        <w:rPr>
          <w:rFonts w:ascii="Verdana" w:hAnsi="Verdana"/>
          <w:sz w:val="16"/>
          <w:szCs w:val="16"/>
        </w:rPr>
        <w:t>Ore non frontali, di progettazione, documentazione, correzione elaborati etc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641" w14:textId="77777777" w:rsidR="002052AE" w:rsidRDefault="002052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5690" w14:textId="77777777" w:rsidR="002052AE" w:rsidRDefault="002052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2461" w14:textId="77777777" w:rsidR="002052AE" w:rsidRDefault="00205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E464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42EA9"/>
    <w:multiLevelType w:val="hybridMultilevel"/>
    <w:tmpl w:val="9DE25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DED"/>
    <w:multiLevelType w:val="hybridMultilevel"/>
    <w:tmpl w:val="35ECF6FE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6C0"/>
    <w:multiLevelType w:val="hybridMultilevel"/>
    <w:tmpl w:val="D376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045"/>
    <w:multiLevelType w:val="hybridMultilevel"/>
    <w:tmpl w:val="7FAE93B4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 w:val="0"/>
        <w:caps w:val="0"/>
        <w:strike w:val="0"/>
        <w:dstrike w:val="0"/>
        <w:vanish w:val="0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BC6FDB"/>
    <w:multiLevelType w:val="hybridMultilevel"/>
    <w:tmpl w:val="FAE4AE76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461C"/>
    <w:multiLevelType w:val="hybridMultilevel"/>
    <w:tmpl w:val="CAA83BEA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502D"/>
    <w:multiLevelType w:val="hybridMultilevel"/>
    <w:tmpl w:val="28F838F6"/>
    <w:lvl w:ilvl="0" w:tplc="A3907BD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234886">
    <w:abstractNumId w:val="0"/>
  </w:num>
  <w:num w:numId="2" w16cid:durableId="1630012473">
    <w:abstractNumId w:val="4"/>
  </w:num>
  <w:num w:numId="3" w16cid:durableId="1227641490">
    <w:abstractNumId w:val="5"/>
  </w:num>
  <w:num w:numId="4" w16cid:durableId="365757455">
    <w:abstractNumId w:val="7"/>
  </w:num>
  <w:num w:numId="5" w16cid:durableId="779881196">
    <w:abstractNumId w:val="1"/>
  </w:num>
  <w:num w:numId="6" w16cid:durableId="288439794">
    <w:abstractNumId w:val="3"/>
  </w:num>
  <w:num w:numId="7" w16cid:durableId="544026755">
    <w:abstractNumId w:val="2"/>
  </w:num>
  <w:num w:numId="8" w16cid:durableId="1323192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DB"/>
    <w:rsid w:val="00034B7A"/>
    <w:rsid w:val="000532EE"/>
    <w:rsid w:val="00064E90"/>
    <w:rsid w:val="00082840"/>
    <w:rsid w:val="00083C2E"/>
    <w:rsid w:val="000A281C"/>
    <w:rsid w:val="000A4FC9"/>
    <w:rsid w:val="000B37E1"/>
    <w:rsid w:val="000C0435"/>
    <w:rsid w:val="000C0CCD"/>
    <w:rsid w:val="000D3AE6"/>
    <w:rsid w:val="000E3423"/>
    <w:rsid w:val="000F302E"/>
    <w:rsid w:val="00103969"/>
    <w:rsid w:val="0010409D"/>
    <w:rsid w:val="00114C07"/>
    <w:rsid w:val="00117203"/>
    <w:rsid w:val="001500B5"/>
    <w:rsid w:val="00171EE3"/>
    <w:rsid w:val="00191514"/>
    <w:rsid w:val="001979F5"/>
    <w:rsid w:val="001A3E57"/>
    <w:rsid w:val="001A7797"/>
    <w:rsid w:val="001C5020"/>
    <w:rsid w:val="001D2DD3"/>
    <w:rsid w:val="001F6C0E"/>
    <w:rsid w:val="00203EE0"/>
    <w:rsid w:val="002052AE"/>
    <w:rsid w:val="00212A42"/>
    <w:rsid w:val="00222399"/>
    <w:rsid w:val="002226EF"/>
    <w:rsid w:val="00227BA9"/>
    <w:rsid w:val="0024161D"/>
    <w:rsid w:val="00242352"/>
    <w:rsid w:val="0026611A"/>
    <w:rsid w:val="0027088F"/>
    <w:rsid w:val="00276E37"/>
    <w:rsid w:val="00295510"/>
    <w:rsid w:val="002A2F28"/>
    <w:rsid w:val="002B36C0"/>
    <w:rsid w:val="002B52C8"/>
    <w:rsid w:val="002E05AF"/>
    <w:rsid w:val="002F4258"/>
    <w:rsid w:val="00307072"/>
    <w:rsid w:val="00310DDF"/>
    <w:rsid w:val="00323100"/>
    <w:rsid w:val="00360EC3"/>
    <w:rsid w:val="003C003A"/>
    <w:rsid w:val="003C5DB9"/>
    <w:rsid w:val="003D513C"/>
    <w:rsid w:val="003F4DE3"/>
    <w:rsid w:val="004105BD"/>
    <w:rsid w:val="00417F44"/>
    <w:rsid w:val="004316C6"/>
    <w:rsid w:val="00434877"/>
    <w:rsid w:val="00435A7E"/>
    <w:rsid w:val="00456FF1"/>
    <w:rsid w:val="004610EE"/>
    <w:rsid w:val="00480986"/>
    <w:rsid w:val="00487A87"/>
    <w:rsid w:val="00491DB4"/>
    <w:rsid w:val="004B64DF"/>
    <w:rsid w:val="004E4750"/>
    <w:rsid w:val="00501683"/>
    <w:rsid w:val="00502568"/>
    <w:rsid w:val="00502876"/>
    <w:rsid w:val="005201BB"/>
    <w:rsid w:val="00521C71"/>
    <w:rsid w:val="0052363A"/>
    <w:rsid w:val="00532811"/>
    <w:rsid w:val="00543541"/>
    <w:rsid w:val="00553FBA"/>
    <w:rsid w:val="00555355"/>
    <w:rsid w:val="0058185B"/>
    <w:rsid w:val="005878C3"/>
    <w:rsid w:val="00590C6D"/>
    <w:rsid w:val="005B7BAE"/>
    <w:rsid w:val="005C4188"/>
    <w:rsid w:val="005D39A5"/>
    <w:rsid w:val="005E556C"/>
    <w:rsid w:val="005F42AD"/>
    <w:rsid w:val="00617219"/>
    <w:rsid w:val="0063069E"/>
    <w:rsid w:val="006346B6"/>
    <w:rsid w:val="006532A0"/>
    <w:rsid w:val="00655DE6"/>
    <w:rsid w:val="00670832"/>
    <w:rsid w:val="00673214"/>
    <w:rsid w:val="00673F90"/>
    <w:rsid w:val="00686D35"/>
    <w:rsid w:val="006B60C3"/>
    <w:rsid w:val="006C0664"/>
    <w:rsid w:val="006E7305"/>
    <w:rsid w:val="006F014B"/>
    <w:rsid w:val="006F0B0D"/>
    <w:rsid w:val="006F2C77"/>
    <w:rsid w:val="00703427"/>
    <w:rsid w:val="007066EC"/>
    <w:rsid w:val="0071017E"/>
    <w:rsid w:val="00730C6F"/>
    <w:rsid w:val="007324B0"/>
    <w:rsid w:val="00734E48"/>
    <w:rsid w:val="00740C28"/>
    <w:rsid w:val="007746F2"/>
    <w:rsid w:val="00780467"/>
    <w:rsid w:val="00786D69"/>
    <w:rsid w:val="00791023"/>
    <w:rsid w:val="007A0689"/>
    <w:rsid w:val="007A22A3"/>
    <w:rsid w:val="007B5467"/>
    <w:rsid w:val="007B5AEA"/>
    <w:rsid w:val="007B61DA"/>
    <w:rsid w:val="007C2DB0"/>
    <w:rsid w:val="007D6447"/>
    <w:rsid w:val="0080253E"/>
    <w:rsid w:val="00813D4F"/>
    <w:rsid w:val="0082089B"/>
    <w:rsid w:val="00831E3B"/>
    <w:rsid w:val="00835516"/>
    <w:rsid w:val="008455FE"/>
    <w:rsid w:val="00855F18"/>
    <w:rsid w:val="008649AA"/>
    <w:rsid w:val="00871330"/>
    <w:rsid w:val="008834A7"/>
    <w:rsid w:val="0089146C"/>
    <w:rsid w:val="008C76A9"/>
    <w:rsid w:val="008D75D9"/>
    <w:rsid w:val="008F4793"/>
    <w:rsid w:val="00905536"/>
    <w:rsid w:val="00905C29"/>
    <w:rsid w:val="0092107A"/>
    <w:rsid w:val="00926E8A"/>
    <w:rsid w:val="009339F3"/>
    <w:rsid w:val="009429EB"/>
    <w:rsid w:val="0094542F"/>
    <w:rsid w:val="00952918"/>
    <w:rsid w:val="0096389C"/>
    <w:rsid w:val="00966A02"/>
    <w:rsid w:val="00974ACD"/>
    <w:rsid w:val="00983831"/>
    <w:rsid w:val="0099158E"/>
    <w:rsid w:val="009A17A1"/>
    <w:rsid w:val="009B76A6"/>
    <w:rsid w:val="009C0DE9"/>
    <w:rsid w:val="009D74A2"/>
    <w:rsid w:val="009F093E"/>
    <w:rsid w:val="00A24F22"/>
    <w:rsid w:val="00A31EAD"/>
    <w:rsid w:val="00A509A0"/>
    <w:rsid w:val="00A56A15"/>
    <w:rsid w:val="00A6028F"/>
    <w:rsid w:val="00A65840"/>
    <w:rsid w:val="00AB3069"/>
    <w:rsid w:val="00AD6EA5"/>
    <w:rsid w:val="00AE485E"/>
    <w:rsid w:val="00B27E46"/>
    <w:rsid w:val="00B544A0"/>
    <w:rsid w:val="00B91919"/>
    <w:rsid w:val="00B95688"/>
    <w:rsid w:val="00B9794B"/>
    <w:rsid w:val="00BA7F67"/>
    <w:rsid w:val="00BC2080"/>
    <w:rsid w:val="00BC26F2"/>
    <w:rsid w:val="00BC7E2B"/>
    <w:rsid w:val="00BE067D"/>
    <w:rsid w:val="00BF3DDA"/>
    <w:rsid w:val="00BF54B7"/>
    <w:rsid w:val="00C25059"/>
    <w:rsid w:val="00C35A55"/>
    <w:rsid w:val="00C41F22"/>
    <w:rsid w:val="00C67FD3"/>
    <w:rsid w:val="00C70FC2"/>
    <w:rsid w:val="00C72D74"/>
    <w:rsid w:val="00C90FDE"/>
    <w:rsid w:val="00CA55DB"/>
    <w:rsid w:val="00CC2C6E"/>
    <w:rsid w:val="00CC726E"/>
    <w:rsid w:val="00CD5B2A"/>
    <w:rsid w:val="00D1379D"/>
    <w:rsid w:val="00D55614"/>
    <w:rsid w:val="00D713E5"/>
    <w:rsid w:val="00D81C93"/>
    <w:rsid w:val="00D831E0"/>
    <w:rsid w:val="00D86DE7"/>
    <w:rsid w:val="00D874A4"/>
    <w:rsid w:val="00D97755"/>
    <w:rsid w:val="00DB4188"/>
    <w:rsid w:val="00DB447E"/>
    <w:rsid w:val="00DB59B4"/>
    <w:rsid w:val="00DC773D"/>
    <w:rsid w:val="00DF1B24"/>
    <w:rsid w:val="00DF4B8A"/>
    <w:rsid w:val="00E316DA"/>
    <w:rsid w:val="00EB3A7C"/>
    <w:rsid w:val="00EC4E57"/>
    <w:rsid w:val="00ED0C4D"/>
    <w:rsid w:val="00ED400C"/>
    <w:rsid w:val="00EE40AA"/>
    <w:rsid w:val="00EF1704"/>
    <w:rsid w:val="00F22C22"/>
    <w:rsid w:val="00F25EB2"/>
    <w:rsid w:val="00F26514"/>
    <w:rsid w:val="00F275AE"/>
    <w:rsid w:val="00F32CA4"/>
    <w:rsid w:val="00F34A8A"/>
    <w:rsid w:val="00F41723"/>
    <w:rsid w:val="00F42A78"/>
    <w:rsid w:val="00F74466"/>
    <w:rsid w:val="00F83989"/>
    <w:rsid w:val="00FA01A5"/>
    <w:rsid w:val="00FC7543"/>
    <w:rsid w:val="00FD0E00"/>
    <w:rsid w:val="00FD5B8A"/>
    <w:rsid w:val="00FE20E6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DABE"/>
  <w14:defaultImageDpi w14:val="0"/>
  <w15:docId w15:val="{184631E5-B48F-D040-9E99-F7B824B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qFormat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5EB2"/>
    <w:pPr>
      <w:widowControl/>
      <w:pBdr>
        <w:top w:val="dotted" w:sz="6" w:space="2" w:color="5B9BD5"/>
      </w:pBdr>
      <w:autoSpaceDE/>
      <w:autoSpaceDN/>
      <w:adjustRightInd/>
      <w:spacing w:before="200" w:line="276" w:lineRule="auto"/>
      <w:ind w:left="1423" w:hanging="357"/>
      <w:jc w:val="both"/>
      <w:outlineLvl w:val="3"/>
    </w:pPr>
    <w:rPr>
      <w:rFonts w:ascii="Calibri" w:hAnsi="Calibri"/>
      <w:caps/>
      <w:color w:val="2E74B5"/>
      <w:spacing w:val="1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25EB2"/>
    <w:rPr>
      <w:rFonts w:ascii="Calibri" w:cs="Times New Roman"/>
      <w:caps/>
      <w:color w:val="2E74B5"/>
      <w:spacing w:val="10"/>
      <w:lang w:val="x-none" w:eastAsia="x-none"/>
    </w:rPr>
  </w:style>
  <w:style w:type="paragraph" w:customStyle="1" w:styleId="Style1">
    <w:name w:val="Style1"/>
    <w:basedOn w:val="Normale"/>
    <w:uiPriority w:val="99"/>
    <w:pPr>
      <w:spacing w:line="282" w:lineRule="exact"/>
      <w:jc w:val="center"/>
    </w:pPr>
  </w:style>
  <w:style w:type="paragraph" w:customStyle="1" w:styleId="Style2">
    <w:name w:val="Style2"/>
    <w:basedOn w:val="Normale"/>
    <w:uiPriority w:val="99"/>
    <w:pPr>
      <w:spacing w:line="643" w:lineRule="exact"/>
      <w:jc w:val="both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jc w:val="both"/>
    </w:pPr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A01A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A01A5"/>
    <w:pPr>
      <w:widowControl/>
      <w:autoSpaceDE/>
      <w:autoSpaceDN/>
      <w:adjustRightInd/>
      <w:jc w:val="center"/>
    </w:pPr>
    <w:rPr>
      <w:rFonts w:ascii="Arial" w:hAnsi="Arial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A01A5"/>
    <w:rPr>
      <w:rFonts w:ascii="Arial" w:hAnsi="Arial" w:cs="Times New Roman"/>
      <w:b/>
      <w:i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FA01A5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A01A5"/>
    <w:rPr>
      <w:rFonts w:hAnsi="Times New Roman" w:cs="Times New Roman"/>
      <w:b/>
      <w:bCs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A65840"/>
    <w:pPr>
      <w:widowControl w:val="0"/>
      <w:autoSpaceDE w:val="0"/>
      <w:autoSpaceDN w:val="0"/>
      <w:adjustRightInd w:val="0"/>
    </w:pPr>
    <w:rPr>
      <w:rFonts w:hAnsi="Times New Roman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BC2080"/>
    <w:rPr>
      <w:rFonts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3C5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C5DB9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5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C5DB9"/>
    <w:rPr>
      <w:rFonts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C5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C5D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417F44"/>
    <w:pPr>
      <w:widowControl/>
      <w:autoSpaceDE/>
      <w:autoSpaceDN/>
      <w:adjustRightInd/>
    </w:pPr>
  </w:style>
  <w:style w:type="character" w:styleId="Rimandonotaapidipagina">
    <w:name w:val="footnote reference"/>
    <w:basedOn w:val="Carpredefinitoparagrafo"/>
    <w:uiPriority w:val="99"/>
    <w:rsid w:val="00F22C22"/>
    <w:rPr>
      <w:rFonts w:cs="Times New Roman"/>
      <w:vertAlign w:val="superscript"/>
    </w:rPr>
  </w:style>
  <w:style w:type="paragraph" w:customStyle="1" w:styleId="Default">
    <w:name w:val="Default"/>
    <w:rsid w:val="00F22C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22C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22C22"/>
    <w:rPr>
      <w:rFonts w:hAnsi="Times New Roman" w:cs="Times New Roman"/>
    </w:rPr>
  </w:style>
  <w:style w:type="character" w:customStyle="1" w:styleId="IntestazioneCarattere1">
    <w:name w:val="Intestazione Carattere1"/>
    <w:uiPriority w:val="99"/>
    <w:rsid w:val="007324B0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3828</Characters>
  <Application>Microsoft Office Word</Application>
  <DocSecurity>0</DocSecurity>
  <Lines>109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Aldo Pillittu</cp:lastModifiedBy>
  <cp:revision>2</cp:revision>
  <cp:lastPrinted>2016-09-25T19:49:00Z</cp:lastPrinted>
  <dcterms:created xsi:type="dcterms:W3CDTF">2023-10-09T06:08:00Z</dcterms:created>
  <dcterms:modified xsi:type="dcterms:W3CDTF">2023-10-09T06:08:00Z</dcterms:modified>
  <cp:category/>
</cp:coreProperties>
</file>