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49" w:rsidRDefault="00A42949" w:rsidP="00A42949">
      <w:pPr>
        <w:spacing w:line="276" w:lineRule="auto"/>
        <w:rPr>
          <w:color w:val="000000"/>
        </w:rPr>
      </w:pPr>
    </w:p>
    <w:p w:rsidR="00A42949" w:rsidRDefault="00A42949" w:rsidP="00A42949">
      <w:pPr>
        <w:spacing w:line="276" w:lineRule="auto"/>
        <w:ind w:left="4956" w:firstLine="708"/>
        <w:rPr>
          <w:b/>
          <w:color w:val="000000"/>
        </w:rPr>
      </w:pPr>
      <w:r>
        <w:rPr>
          <w:color w:val="000000"/>
        </w:rPr>
        <w:t xml:space="preserve">Alla </w:t>
      </w:r>
      <w:proofErr w:type="spellStart"/>
      <w:r>
        <w:rPr>
          <w:color w:val="000000"/>
        </w:rPr>
        <w:t>c.a</w:t>
      </w:r>
      <w:proofErr w:type="spellEnd"/>
      <w:r>
        <w:rPr>
          <w:color w:val="000000"/>
        </w:rPr>
        <w:t xml:space="preserve"> del</w:t>
      </w:r>
      <w:r>
        <w:rPr>
          <w:b/>
          <w:color w:val="000000"/>
        </w:rPr>
        <w:t xml:space="preserve"> Dirigente Scolastico </w:t>
      </w:r>
    </w:p>
    <w:p w:rsidR="00A42949" w:rsidRDefault="00A42949" w:rsidP="00A42949">
      <w:pPr>
        <w:spacing w:line="276" w:lineRule="auto"/>
        <w:ind w:left="6372"/>
        <w:rPr>
          <w:b/>
          <w:color w:val="000000"/>
        </w:rPr>
      </w:pPr>
      <w:r>
        <w:rPr>
          <w:b/>
          <w:color w:val="000000"/>
        </w:rPr>
        <w:t xml:space="preserve">        Prof. Paolo Rossetti</w:t>
      </w:r>
    </w:p>
    <w:p w:rsidR="00A42949" w:rsidRDefault="00A42949" w:rsidP="00A42949">
      <w:pPr>
        <w:spacing w:line="276" w:lineRule="auto"/>
        <w:ind w:left="6372"/>
        <w:rPr>
          <w:rFonts w:cs="Calibri"/>
          <w:b/>
          <w:bCs/>
          <w:iCs/>
          <w:color w:val="000000"/>
          <w:sz w:val="20"/>
          <w:szCs w:val="20"/>
        </w:rPr>
      </w:pPr>
      <w:r>
        <w:rPr>
          <w:rFonts w:cs="Calibri"/>
          <w:b/>
          <w:bCs/>
          <w:iCs/>
          <w:color w:val="000000"/>
          <w:sz w:val="20"/>
          <w:szCs w:val="20"/>
        </w:rPr>
        <w:t xml:space="preserve">         </w:t>
      </w:r>
      <w:r w:rsidRPr="00A42949">
        <w:rPr>
          <w:rFonts w:cs="Calibri"/>
          <w:b/>
          <w:bCs/>
          <w:iCs/>
          <w:color w:val="000000"/>
          <w:sz w:val="20"/>
          <w:szCs w:val="20"/>
        </w:rPr>
        <w:t>Convitto Nazionale</w:t>
      </w:r>
      <w:r>
        <w:rPr>
          <w:rFonts w:cs="Calibri"/>
          <w:b/>
          <w:bCs/>
          <w:iCs/>
          <w:color w:val="000000"/>
          <w:sz w:val="20"/>
          <w:szCs w:val="20"/>
        </w:rPr>
        <w:t xml:space="preserve"> </w:t>
      </w:r>
      <w:r w:rsidRPr="00A42949">
        <w:rPr>
          <w:rFonts w:cs="Calibri"/>
          <w:b/>
          <w:bCs/>
          <w:iCs/>
          <w:color w:val="000000"/>
          <w:sz w:val="20"/>
          <w:szCs w:val="20"/>
        </w:rPr>
        <w:t xml:space="preserve">Statale </w:t>
      </w:r>
    </w:p>
    <w:p w:rsidR="00A42949" w:rsidRPr="00A42949" w:rsidRDefault="00A42949" w:rsidP="00A42949">
      <w:pPr>
        <w:spacing w:line="276" w:lineRule="auto"/>
        <w:ind w:left="6372"/>
        <w:rPr>
          <w:b/>
          <w:color w:val="000000"/>
        </w:rPr>
      </w:pPr>
      <w:r>
        <w:rPr>
          <w:rFonts w:cs="Calibri"/>
          <w:b/>
          <w:bCs/>
          <w:iCs/>
          <w:color w:val="000000"/>
          <w:sz w:val="20"/>
          <w:szCs w:val="20"/>
        </w:rPr>
        <w:t xml:space="preserve">        </w:t>
      </w:r>
      <w:r w:rsidRPr="00A42949">
        <w:rPr>
          <w:rFonts w:cs="Calibri"/>
          <w:b/>
          <w:bCs/>
          <w:iCs/>
          <w:color w:val="000000"/>
          <w:sz w:val="20"/>
          <w:szCs w:val="20"/>
        </w:rPr>
        <w:t xml:space="preserve"> Cagliari</w:t>
      </w:r>
    </w:p>
    <w:p w:rsidR="00A42949" w:rsidRDefault="00A42949" w:rsidP="00A4294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A42949" w:rsidRDefault="00A42949" w:rsidP="00A4294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23E19" w:rsidRDefault="00A42949" w:rsidP="00A42949">
      <w:pPr>
        <w:rPr>
          <w:rFonts w:cs="Calibri"/>
          <w:bCs/>
          <w:color w:val="000000"/>
        </w:rPr>
      </w:pPr>
      <w:r w:rsidRPr="00A42949">
        <w:rPr>
          <w:rFonts w:cs="Calibri"/>
          <w:bCs/>
          <w:color w:val="000000"/>
        </w:rPr>
        <w:t>Oggetto: Richiesta autorizzazione ingresso nei locali scolastici Esperto Esterno a titolo gratuito</w:t>
      </w:r>
    </w:p>
    <w:p w:rsidR="0037264A" w:rsidRDefault="0037264A" w:rsidP="00A42949">
      <w:pPr>
        <w:rPr>
          <w:rFonts w:ascii="Arial" w:hAnsi="Arial" w:cs="Arial"/>
          <w:sz w:val="22"/>
          <w:szCs w:val="22"/>
        </w:rPr>
      </w:pPr>
    </w:p>
    <w:p w:rsidR="0037264A" w:rsidRDefault="0037264A" w:rsidP="00A42949">
      <w:pPr>
        <w:rPr>
          <w:b/>
          <w:bCs/>
          <w:color w:val="000000"/>
        </w:rPr>
      </w:pPr>
      <w:r w:rsidRPr="005F668C">
        <w:rPr>
          <w:b/>
          <w:bCs/>
          <w:color w:val="000000"/>
        </w:rPr>
        <w:t>Il sottoscritto/a Prof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  <w:t>______________________________________________________________</w:t>
      </w:r>
    </w:p>
    <w:p w:rsidR="0037264A" w:rsidRDefault="0037264A" w:rsidP="00A42949">
      <w:pPr>
        <w:rPr>
          <w:rFonts w:ascii="Arial" w:hAnsi="Arial" w:cs="Arial"/>
          <w:sz w:val="22"/>
          <w:szCs w:val="22"/>
        </w:rPr>
      </w:pPr>
    </w:p>
    <w:p w:rsidR="0037264A" w:rsidRDefault="0037264A" w:rsidP="00A42949">
      <w:pPr>
        <w:rPr>
          <w:b/>
          <w:bCs/>
          <w:color w:val="000000"/>
        </w:rPr>
      </w:pPr>
      <w:r w:rsidRPr="005F668C">
        <w:rPr>
          <w:b/>
          <w:bCs/>
          <w:color w:val="000000"/>
        </w:rPr>
        <w:t>referente del Progetto/Attività</w:t>
      </w:r>
      <w:r>
        <w:rPr>
          <w:b/>
          <w:bCs/>
          <w:color w:val="000000"/>
        </w:rPr>
        <w:t xml:space="preserve"> ______________________________________________________</w:t>
      </w:r>
    </w:p>
    <w:p w:rsidR="0037264A" w:rsidRDefault="0037264A" w:rsidP="00A42949">
      <w:pPr>
        <w:rPr>
          <w:rFonts w:ascii="Arial" w:hAnsi="Arial" w:cs="Arial"/>
          <w:sz w:val="22"/>
          <w:szCs w:val="22"/>
        </w:rPr>
      </w:pPr>
    </w:p>
    <w:p w:rsidR="0037264A" w:rsidRDefault="0037264A" w:rsidP="00A42949">
      <w:r w:rsidRPr="005F668C">
        <w:t>rivolta agli alunni</w:t>
      </w:r>
      <w:r w:rsidRPr="005F668C">
        <w:rPr>
          <w:spacing w:val="-5"/>
        </w:rPr>
        <w:t xml:space="preserve"> </w:t>
      </w:r>
      <w:r w:rsidRPr="005F668C">
        <w:t>della</w:t>
      </w:r>
      <w:r w:rsidRPr="005F668C">
        <w:rPr>
          <w:spacing w:val="-4"/>
        </w:rPr>
        <w:t xml:space="preserve"> </w:t>
      </w:r>
      <w:r w:rsidRPr="005F668C">
        <w:t>classe/</w:t>
      </w:r>
      <w:proofErr w:type="spellStart"/>
      <w:r w:rsidRPr="005F668C">
        <w:t>classi</w:t>
      </w:r>
      <w:r>
        <w:t>-sez.-ordine</w:t>
      </w:r>
      <w:proofErr w:type="spellEnd"/>
      <w:r>
        <w:t xml:space="preserve"> di scuola _________________________________</w:t>
      </w:r>
    </w:p>
    <w:p w:rsidR="0037264A" w:rsidRDefault="0037264A" w:rsidP="00A42949"/>
    <w:p w:rsidR="00941C9B" w:rsidRDefault="0037264A" w:rsidP="00A42949">
      <w:r w:rsidRPr="005F668C">
        <w:t>che si svolgerà presso la sede</w:t>
      </w:r>
      <w:r>
        <w:t xml:space="preserve"> di ______________________________________________________</w:t>
      </w:r>
    </w:p>
    <w:p w:rsidR="00941C9B" w:rsidRDefault="00941C9B" w:rsidP="00A42949"/>
    <w:p w:rsidR="00F27D11" w:rsidRDefault="0037264A" w:rsidP="00941C9B">
      <w:r>
        <w:t xml:space="preserve">locali/aule </w:t>
      </w:r>
      <w:r w:rsidR="00941C9B">
        <w:t>____________________ dalle ore __________ alle ore __________</w:t>
      </w:r>
    </w:p>
    <w:p w:rsidR="00941C9B" w:rsidRDefault="00941C9B" w:rsidP="00941C9B">
      <w:pPr>
        <w:rPr>
          <w:rFonts w:ascii="Arial" w:hAnsi="Arial" w:cs="Arial"/>
          <w:sz w:val="22"/>
          <w:szCs w:val="22"/>
        </w:rPr>
      </w:pPr>
    </w:p>
    <w:p w:rsidR="00941C9B" w:rsidRDefault="00941C9B" w:rsidP="00941C9B">
      <w:r w:rsidRPr="00941C9B">
        <w:t>in data</w:t>
      </w:r>
      <w:r>
        <w:t xml:space="preserve"> ____________________</w:t>
      </w:r>
    </w:p>
    <w:p w:rsidR="00941C9B" w:rsidRDefault="00941C9B" w:rsidP="00941C9B"/>
    <w:p w:rsidR="00941C9B" w:rsidRDefault="00941C9B" w:rsidP="00941C9B">
      <w:r>
        <w:t>CHIEDE</w:t>
      </w:r>
    </w:p>
    <w:p w:rsidR="00941C9B" w:rsidRDefault="00941C9B" w:rsidP="00941C9B"/>
    <w:p w:rsidR="00941C9B" w:rsidRDefault="00941C9B" w:rsidP="00941C9B">
      <w:r>
        <w:t>l’autorizzazione all’ingresso dell’esperto</w:t>
      </w:r>
    </w:p>
    <w:p w:rsidR="00941C9B" w:rsidRDefault="00941C9B" w:rsidP="00941C9B"/>
    <w:p w:rsidR="00941C9B" w:rsidRDefault="00941C9B" w:rsidP="00941C9B">
      <w:r>
        <w:t>Sig./</w:t>
      </w:r>
      <w:proofErr w:type="spellStart"/>
      <w:r>
        <w:t>ra</w:t>
      </w:r>
      <w:proofErr w:type="spellEnd"/>
      <w:r>
        <w:t xml:space="preserve"> __________________________________________________________________________</w:t>
      </w:r>
    </w:p>
    <w:p w:rsidR="00941C9B" w:rsidRDefault="00941C9B" w:rsidP="00941C9B"/>
    <w:p w:rsidR="00AB34AF" w:rsidRDefault="00AB34AF" w:rsidP="00941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4AF" w:rsidRDefault="00AB34AF" w:rsidP="00941C9B"/>
    <w:p w:rsidR="00AB34AF" w:rsidRPr="00FF00A5" w:rsidRDefault="00AB34AF" w:rsidP="00941C9B">
      <w:pPr>
        <w:rPr>
          <w:b/>
        </w:rPr>
      </w:pPr>
      <w:r w:rsidRPr="00FF00A5">
        <w:rPr>
          <w:b/>
        </w:rPr>
        <w:t>L’esperto dichiara di essere a conoscenza che:</w:t>
      </w:r>
    </w:p>
    <w:p w:rsidR="00654D8A" w:rsidRDefault="00654D8A" w:rsidP="00941C9B"/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>L’intervento nella classe avviene alla presenza e sotto la diretta responsabilità del docente.</w:t>
      </w:r>
    </w:p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>L’intervento deve essere effettuato nel rispetto degli accordi presi con il docente e deve rispondere alle finalità formative del POF.</w:t>
      </w:r>
    </w:p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>Gli esperti esterni autorizzati a svolgere attività all’interno della sede suindicata sono assicurati contro eventuali infortuni in base alle condizioni di polizza stipulata dall’Istituzione Scolastica.</w:t>
      </w:r>
    </w:p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>Gli esperti esterni sono personalmente responsabili di eventuali danni provocati a persone o a cose dell’Istituzione scolastica durante lo svolgimento dell’attività per azioni a loro riconducibili.</w:t>
      </w:r>
    </w:p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 xml:space="preserve">Gli esperti esterni devono prendere contatto con il referente per la sicurezza della sede, indicato dalla segreteria al momento della sottoscrizione della presente autorizzazione, per </w:t>
      </w:r>
      <w:r w:rsidRPr="0075755D">
        <w:lastRenderedPageBreak/>
        <w:t>prendere chiara visione del piano di emergenza e di evacuazione del plesso e attenersi alle indicazioni in esso contenute, in caso di pericolo.</w:t>
      </w:r>
    </w:p>
    <w:p w:rsidR="00654D8A" w:rsidRPr="0075755D" w:rsidRDefault="00654D8A" w:rsidP="00654D8A">
      <w:pPr>
        <w:pStyle w:val="Paragrafoelenco"/>
        <w:numPr>
          <w:ilvl w:val="0"/>
          <w:numId w:val="3"/>
        </w:numPr>
        <w:spacing w:line="276" w:lineRule="auto"/>
        <w:jc w:val="both"/>
      </w:pPr>
      <w:r w:rsidRPr="0075755D">
        <w:t>L’Istituto fa presente che, ai sensi del D. Lgs. 30 giugno 2003 n.196 (Codice in materia di protezione dei dati personali) e del Regolamento Europeo 2016/679, i dati personali liberamente forniti e acquisiti dalla scuola saranno oggetto di trattamento (nel rispetto della normativa sopra richiamata e degli obblighi di sicurezza e riservatezza) per le finalità previste dagli adempimenti richiesti. Tali dati potranno essere comunicati, per le medesime finalità, a soggetti a cui sia riconosciuta, da disposizioni di legge, la facoltà di accedervi.</w:t>
      </w:r>
    </w:p>
    <w:p w:rsidR="00FF00A5" w:rsidRPr="0075755D" w:rsidRDefault="00FF00A5" w:rsidP="00FF00A5">
      <w:pPr>
        <w:pStyle w:val="Paragrafoelenco"/>
        <w:numPr>
          <w:ilvl w:val="0"/>
          <w:numId w:val="3"/>
        </w:numPr>
      </w:pPr>
      <w:r w:rsidRPr="0075755D">
        <w:t xml:space="preserve">Il titolare del trattamento dei dati è il Dirigente Scolastico ed il responsabile è il Sig. Mario </w:t>
      </w:r>
      <w:proofErr w:type="spellStart"/>
      <w:r w:rsidRPr="0075755D">
        <w:t>Mureddu</w:t>
      </w:r>
      <w:proofErr w:type="spellEnd"/>
      <w:r w:rsidRPr="0075755D">
        <w:t>.</w:t>
      </w:r>
    </w:p>
    <w:p w:rsidR="00FF00A5" w:rsidRPr="0075755D" w:rsidRDefault="00FF00A5" w:rsidP="00FF00A5">
      <w:pPr>
        <w:pStyle w:val="Paragrafoelenco"/>
      </w:pPr>
    </w:p>
    <w:p w:rsidR="00FF00A5" w:rsidRPr="0075755D" w:rsidRDefault="00FF00A5" w:rsidP="00FF00A5">
      <w:pPr>
        <w:pStyle w:val="Paragrafoelenco"/>
        <w:rPr>
          <w:b/>
        </w:rPr>
      </w:pPr>
      <w:r w:rsidRPr="0075755D">
        <w:rPr>
          <w:b/>
        </w:rPr>
        <w:t>L’opera sarà totalmente gratuita</w:t>
      </w:r>
    </w:p>
    <w:p w:rsidR="00FF00A5" w:rsidRPr="0075755D" w:rsidRDefault="00FF00A5" w:rsidP="00FF00A5">
      <w:pPr>
        <w:pStyle w:val="Paragrafoelenco"/>
        <w:rPr>
          <w:b/>
        </w:rPr>
      </w:pPr>
    </w:p>
    <w:p w:rsidR="00FF00A5" w:rsidRDefault="00FF00A5" w:rsidP="00FF00A5">
      <w:pPr>
        <w:pStyle w:val="Paragrafoelenco"/>
        <w:rPr>
          <w:b/>
        </w:rPr>
      </w:pPr>
    </w:p>
    <w:p w:rsidR="00FF00A5" w:rsidRDefault="00FF00A5" w:rsidP="00FF00A5">
      <w:pPr>
        <w:pStyle w:val="Paragrafoelenco"/>
        <w:rPr>
          <w:b/>
        </w:rPr>
      </w:pPr>
    </w:p>
    <w:p w:rsidR="00A46F61" w:rsidRDefault="00A46F61" w:rsidP="00A46F61">
      <w:r>
        <w:t>Data ______________</w:t>
      </w:r>
      <w:r>
        <w:t>_____</w:t>
      </w:r>
      <w:r>
        <w:t>_</w:t>
      </w:r>
      <w:bookmarkStart w:id="0" w:name="_GoBack"/>
      <w:bookmarkEnd w:id="0"/>
      <w:r>
        <w:t xml:space="preserve">                                              REFERENTE DELL’ATTIVITA’</w:t>
      </w:r>
    </w:p>
    <w:p w:rsidR="00A46F61" w:rsidRDefault="00A46F61" w:rsidP="00A46F61"/>
    <w:p w:rsidR="00FF00A5" w:rsidRDefault="00FF00A5" w:rsidP="00FF00A5">
      <w:pPr>
        <w:pStyle w:val="Paragrafoelenco"/>
      </w:pPr>
    </w:p>
    <w:p w:rsidR="00FF00A5" w:rsidRDefault="00FF00A5" w:rsidP="00FF00A5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B54CA8" w:rsidRDefault="00FF00A5" w:rsidP="00A46F61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CA8" w:rsidRDefault="00B54CA8" w:rsidP="00B54CA8"/>
    <w:p w:rsidR="00B54CA8" w:rsidRDefault="00B54CA8" w:rsidP="00B54CA8"/>
    <w:p w:rsidR="00B54CA8" w:rsidRDefault="00B54CA8" w:rsidP="00B54CA8"/>
    <w:p w:rsidR="00FF00A5" w:rsidRPr="00EB211B" w:rsidRDefault="00FF00A5" w:rsidP="00FF00A5">
      <w:pPr>
        <w:pStyle w:val="Paragrafoelenco"/>
        <w:rPr>
          <w:b/>
          <w:sz w:val="16"/>
          <w:szCs w:val="16"/>
        </w:rPr>
      </w:pPr>
    </w:p>
    <w:p w:rsidR="00FF00A5" w:rsidRDefault="00FF00A5" w:rsidP="00654D8A">
      <w:pPr>
        <w:rPr>
          <w:sz w:val="22"/>
          <w:szCs w:val="22"/>
        </w:rPr>
      </w:pPr>
    </w:p>
    <w:p w:rsidR="00FF00A5" w:rsidRDefault="00FF00A5" w:rsidP="00654D8A">
      <w:pPr>
        <w:rPr>
          <w:sz w:val="22"/>
          <w:szCs w:val="22"/>
        </w:rPr>
      </w:pPr>
    </w:p>
    <w:p w:rsidR="00FF00A5" w:rsidRDefault="00FF00A5" w:rsidP="00654D8A">
      <w:pPr>
        <w:rPr>
          <w:sz w:val="22"/>
          <w:szCs w:val="22"/>
        </w:rPr>
      </w:pPr>
    </w:p>
    <w:p w:rsidR="00FF00A5" w:rsidRPr="00FF00A5" w:rsidRDefault="00FF00A5" w:rsidP="00654D8A">
      <w:pPr>
        <w:rPr>
          <w:sz w:val="22"/>
          <w:szCs w:val="22"/>
        </w:rPr>
      </w:pPr>
    </w:p>
    <w:p w:rsidR="00AB34AF" w:rsidRPr="00941C9B" w:rsidRDefault="00AB34AF" w:rsidP="00941C9B"/>
    <w:p w:rsidR="00F27D11" w:rsidRDefault="00F27D11" w:rsidP="000F6B04">
      <w:pPr>
        <w:spacing w:line="360" w:lineRule="auto"/>
        <w:rPr>
          <w:rFonts w:ascii="Arial" w:hAnsi="Arial" w:cs="Arial"/>
          <w:sz w:val="20"/>
          <w:szCs w:val="20"/>
        </w:rPr>
      </w:pPr>
    </w:p>
    <w:p w:rsidR="00F27D11" w:rsidRDefault="00F27D11" w:rsidP="000F6B04">
      <w:pPr>
        <w:spacing w:line="360" w:lineRule="auto"/>
        <w:rPr>
          <w:rFonts w:ascii="Arial" w:hAnsi="Arial" w:cs="Arial"/>
          <w:sz w:val="20"/>
          <w:szCs w:val="20"/>
        </w:rPr>
      </w:pPr>
    </w:p>
    <w:p w:rsidR="00755942" w:rsidRDefault="00F27D11" w:rsidP="00B54CA8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5C41" w:rsidRPr="002D5C41" w:rsidRDefault="002D5C41" w:rsidP="002D5C41"/>
    <w:sectPr w:rsidR="002D5C41" w:rsidRPr="002D5C41" w:rsidSect="0078212C">
      <w:headerReference w:type="default" r:id="rId7"/>
      <w:footerReference w:type="default" r:id="rId8"/>
      <w:pgSz w:w="11906" w:h="16838"/>
      <w:pgMar w:top="1417" w:right="1134" w:bottom="1134" w:left="1134" w:header="1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2F" w:rsidRDefault="007F1C2F" w:rsidP="007162A6">
      <w:r>
        <w:separator/>
      </w:r>
    </w:p>
  </w:endnote>
  <w:endnote w:type="continuationSeparator" w:id="0">
    <w:p w:rsidR="007F1C2F" w:rsidRDefault="007F1C2F" w:rsidP="007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34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C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1271"/>
      <w:gridCol w:w="1134"/>
      <w:gridCol w:w="3261"/>
      <w:gridCol w:w="1707"/>
      <w:gridCol w:w="1837"/>
    </w:tblGrid>
    <w:tr w:rsidR="00B23FDE" w:rsidTr="00A31794">
      <w:tc>
        <w:tcPr>
          <w:tcW w:w="2132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4E2F8F" w:rsidP="00141D93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208599" cy="254981"/>
                <wp:effectExtent l="0" t="0" r="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22" cy="2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B23FDE" w:rsidP="00B23FDE">
          <w:pPr>
            <w:pStyle w:val="Pidipagina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89446" cy="494795"/>
                <wp:effectExtent l="0" t="0" r="6350" b="63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20" cy="506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B23FDE" w:rsidP="00B23FDE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85185" cy="60874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67" cy="63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B23FDE" w:rsidP="00B23FDE">
          <w:pPr>
            <w:pStyle w:val="Pidipagina"/>
            <w:ind w:right="17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28231" cy="398796"/>
                <wp:effectExtent l="0" t="0" r="0" b="0"/>
                <wp:docPr id="12" name="Immagine 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31" cy="39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B23FDE" w:rsidP="00141D9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51591" cy="418904"/>
                <wp:effectExtent l="0" t="0" r="2540" b="63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43" cy="49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B23FDE" w:rsidRDefault="00B23FDE" w:rsidP="00141D93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844062" cy="359353"/>
                <wp:effectExtent l="0" t="0" r="0" b="0"/>
                <wp:docPr id="14" name="Immagine 1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92" cy="38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3E60" w:rsidTr="001C3753">
      <w:tc>
        <w:tcPr>
          <w:tcW w:w="3403" w:type="dxa"/>
          <w:gridSpan w:val="2"/>
          <w:tcBorders>
            <w:top w:val="single" w:sz="4" w:space="0" w:color="0070C0"/>
          </w:tcBorders>
        </w:tcPr>
        <w:p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Convitto</w:t>
          </w:r>
        </w:p>
        <w:p w:rsidR="00883F2F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CF 80004010924</w:t>
          </w:r>
        </w:p>
        <w:p w:rsidR="00883F2F" w:rsidRPr="002D33D0" w:rsidRDefault="002D33D0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</w:t>
          </w:r>
          <w:r w:rsidR="000F472B"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odice IPA istsc_cavc010001 </w:t>
          </w:r>
        </w:p>
        <w:p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UFCC3Y</w:t>
          </w:r>
        </w:p>
        <w:p w:rsidR="00E0630F" w:rsidRPr="002D33D0" w:rsidRDefault="00E0630F" w:rsidP="000F472B">
          <w:pPr>
            <w:ind w:right="284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</w:p>
      </w:tc>
      <w:tc>
        <w:tcPr>
          <w:tcW w:w="4395" w:type="dxa"/>
          <w:gridSpan w:val="2"/>
          <w:tcBorders>
            <w:top w:val="single" w:sz="4" w:space="0" w:color="0070C0"/>
          </w:tcBorders>
        </w:tcPr>
        <w:p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Sede Legale</w:t>
          </w:r>
        </w:p>
        <w:p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via Pintus, s.n. Loc.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Terramaini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 - 09134 Cagliari</w:t>
          </w:r>
        </w:p>
        <w:p w:rsidR="00FE3E60" w:rsidRPr="00F2297A" w:rsidRDefault="00A46F61" w:rsidP="00883F2F">
          <w:pPr>
            <w:ind w:right="284"/>
            <w:jc w:val="center"/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</w:pPr>
          <w:hyperlink r:id="rId7" w:history="1">
            <w:r w:rsidR="00FE3E6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cavc010001@istruzione.it</w:t>
            </w:r>
          </w:hyperlink>
          <w:r w:rsidR="00FE3E60" w:rsidRPr="00F2297A"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  <w:t xml:space="preserve"> </w:t>
          </w:r>
          <w:hyperlink r:id="rId8" w:history="1">
            <w:r w:rsidR="002D33D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cavc010001@pec.istruzione.it</w:t>
            </w:r>
          </w:hyperlink>
          <w:r w:rsidR="002D33D0" w:rsidRPr="00F2297A"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  <w:t xml:space="preserve"> </w:t>
          </w:r>
        </w:p>
        <w:p w:rsidR="00E0630F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Centralino  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070 500675 - 070 500784</w:t>
          </w:r>
        </w:p>
        <w:p w:rsidR="00D812A2" w:rsidRPr="002D33D0" w:rsidRDefault="00D812A2" w:rsidP="00B23FDE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Segreteria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: 070 500929</w:t>
          </w:r>
        </w:p>
      </w:tc>
      <w:tc>
        <w:tcPr>
          <w:tcW w:w="3544" w:type="dxa"/>
          <w:gridSpan w:val="2"/>
          <w:tcBorders>
            <w:top w:val="single" w:sz="4" w:space="0" w:color="0070C0"/>
          </w:tcBorders>
        </w:tcPr>
        <w:p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Scuole annesse</w:t>
          </w:r>
        </w:p>
        <w:p w:rsidR="00C46E89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CF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 xml:space="preserve">92107580927 </w:t>
          </w:r>
        </w:p>
        <w:p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XRP5MK</w:t>
          </w:r>
        </w:p>
        <w:p w:rsidR="00E0630F" w:rsidRPr="002D33D0" w:rsidRDefault="00E0630F" w:rsidP="00FE3E60">
          <w:pPr>
            <w:pStyle w:val="Pidipagina"/>
            <w:rPr>
              <w:noProof/>
              <w:color w:val="767171" w:themeColor="background2" w:themeShade="80"/>
            </w:rPr>
          </w:pPr>
        </w:p>
      </w:tc>
    </w:tr>
  </w:tbl>
  <w:p w:rsidR="007162A6" w:rsidRDefault="007162A6" w:rsidP="00FE3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2F" w:rsidRDefault="007F1C2F" w:rsidP="007162A6">
      <w:r>
        <w:separator/>
      </w:r>
    </w:p>
  </w:footnote>
  <w:footnote w:type="continuationSeparator" w:id="0">
    <w:p w:rsidR="007F1C2F" w:rsidRDefault="007F1C2F" w:rsidP="007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63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8080"/>
      <w:gridCol w:w="1843"/>
    </w:tblGrid>
    <w:tr w:rsidR="007162A6" w:rsidTr="001C3753">
      <w:trPr>
        <w:trHeight w:val="1725"/>
      </w:trPr>
      <w:tc>
        <w:tcPr>
          <w:tcW w:w="1707" w:type="dxa"/>
          <w:vAlign w:val="center"/>
        </w:tcPr>
        <w:p w:rsidR="007162A6" w:rsidRDefault="007162A6" w:rsidP="002D33D0">
          <w:pPr>
            <w:pStyle w:val="Intestazione"/>
            <w:ind w:right="-107" w:firstLine="318"/>
            <w:jc w:val="center"/>
          </w:pPr>
          <w:r>
            <w:rPr>
              <w:rFonts w:ascii="Verdana" w:hAnsi="Verdana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E0630F" w:rsidRDefault="00E0630F" w:rsidP="00165538">
          <w:pPr>
            <w:jc w:val="center"/>
            <w:rPr>
              <w:rFonts w:ascii="Verdana" w:hAnsi="Verdana"/>
              <w:b/>
              <w:smallCaps/>
              <w:color w:val="000000" w:themeColor="text1"/>
            </w:rPr>
          </w:pPr>
        </w:p>
        <w:p w:rsidR="007162A6" w:rsidRPr="00D812A2" w:rsidRDefault="007162A6" w:rsidP="002D33D0">
          <w:pPr>
            <w:jc w:val="center"/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</w:pPr>
          <w:r w:rsidRPr="00D812A2"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  <w:t>Convitto Nazionale Statale “Vittorio Emanuele II”</w:t>
          </w:r>
        </w:p>
        <w:p w:rsidR="00E0630F" w:rsidRPr="00C46E89" w:rsidRDefault="00E0630F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6"/>
              <w:szCs w:val="6"/>
            </w:rPr>
          </w:pPr>
        </w:p>
        <w:p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– Liceo Classico in convenzione con il Conservatorio</w:t>
          </w:r>
        </w:p>
        <w:p w:rsidR="00883F2F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:rsidR="000F472B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. CAVC010001</w:t>
          </w:r>
          <w:r w:rsidR="00883F2F"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 – </w:t>
          </w:r>
          <w:hyperlink r:id="rId2" w:history="1">
            <w:r w:rsidR="002D33D0"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  <w:u w:val="none"/>
              </w:rPr>
              <w:t>www.convittocagliari.edu.it</w:t>
            </w:r>
          </w:hyperlink>
        </w:p>
        <w:p w:rsidR="000F472B" w:rsidRPr="00D812A2" w:rsidRDefault="000F472B" w:rsidP="002D33D0">
          <w:pPr>
            <w:jc w:val="center"/>
            <w:rPr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Scuola Primaria: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CAEE016019</w:t>
          </w:r>
          <w:r w:rsidR="00883F2F" w:rsidRPr="00D812A2">
            <w:rPr>
              <w:rFonts w:ascii="Verdana" w:hAnsi="Verdana"/>
              <w:color w:val="3B3838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. Sec. I Grado: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CAMM00600L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Licei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: CAPC08000X</w:t>
          </w:r>
        </w:p>
        <w:p w:rsidR="00C46E89" w:rsidRPr="000F472B" w:rsidRDefault="00C46E89" w:rsidP="000F472B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13"/>
              <w:szCs w:val="13"/>
            </w:rPr>
          </w:pPr>
        </w:p>
      </w:tc>
      <w:tc>
        <w:tcPr>
          <w:tcW w:w="1843" w:type="dxa"/>
          <w:vAlign w:val="center"/>
        </w:tcPr>
        <w:p w:rsidR="007162A6" w:rsidRDefault="00AF1CFB" w:rsidP="00C46E89">
          <w:pPr>
            <w:pStyle w:val="Intestazione"/>
            <w:ind w:firstLine="37"/>
          </w:pPr>
          <w:r>
            <w:rPr>
              <w:noProof/>
              <w:lang w:eastAsia="it-IT"/>
            </w:rPr>
            <w:drawing>
              <wp:inline distT="0" distB="0" distL="0" distR="0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62A6" w:rsidRPr="00C46E89" w:rsidRDefault="0078212C" w:rsidP="0078212C">
    <w:pPr>
      <w:tabs>
        <w:tab w:val="left" w:pos="5255"/>
      </w:tabs>
      <w:ind w:right="284"/>
      <w:rPr>
        <w:rFonts w:ascii="Verdana" w:hAnsi="Verdana" w:cs="Arial"/>
        <w:bCs/>
        <w:smallCaps/>
        <w:color w:val="808080" w:themeColor="background1" w:themeShade="80"/>
        <w:sz w:val="13"/>
        <w:szCs w:val="13"/>
      </w:rPr>
    </w:pPr>
    <w:r>
      <w:rPr>
        <w:rFonts w:ascii="Verdana" w:hAnsi="Verdana" w:cs="Arial"/>
        <w:bCs/>
        <w:smallCaps/>
        <w:color w:val="808080" w:themeColor="background1" w:themeShade="80"/>
        <w:sz w:val="13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CE2"/>
    <w:multiLevelType w:val="hybridMultilevel"/>
    <w:tmpl w:val="C02E5CFC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67DF"/>
    <w:multiLevelType w:val="hybridMultilevel"/>
    <w:tmpl w:val="AF50205A"/>
    <w:lvl w:ilvl="0" w:tplc="E05C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BE0"/>
    <w:multiLevelType w:val="hybridMultilevel"/>
    <w:tmpl w:val="6EAE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A6"/>
    <w:rsid w:val="000A4589"/>
    <w:rsid w:val="000D3D64"/>
    <w:rsid w:val="000F0E77"/>
    <w:rsid w:val="000F45C3"/>
    <w:rsid w:val="000F472B"/>
    <w:rsid w:val="000F6B04"/>
    <w:rsid w:val="00141D93"/>
    <w:rsid w:val="0014487D"/>
    <w:rsid w:val="00165538"/>
    <w:rsid w:val="001A05C3"/>
    <w:rsid w:val="001B4203"/>
    <w:rsid w:val="001C3753"/>
    <w:rsid w:val="001F77C5"/>
    <w:rsid w:val="00213062"/>
    <w:rsid w:val="002D22CB"/>
    <w:rsid w:val="002D33D0"/>
    <w:rsid w:val="002D5C41"/>
    <w:rsid w:val="002E7774"/>
    <w:rsid w:val="0037264A"/>
    <w:rsid w:val="003908FB"/>
    <w:rsid w:val="003A4371"/>
    <w:rsid w:val="003B700C"/>
    <w:rsid w:val="003E047B"/>
    <w:rsid w:val="003F728D"/>
    <w:rsid w:val="004B24D3"/>
    <w:rsid w:val="004B51A1"/>
    <w:rsid w:val="004E206A"/>
    <w:rsid w:val="004E2F8F"/>
    <w:rsid w:val="004E60D5"/>
    <w:rsid w:val="00506754"/>
    <w:rsid w:val="00507D61"/>
    <w:rsid w:val="00525CD0"/>
    <w:rsid w:val="00561DD7"/>
    <w:rsid w:val="0059119C"/>
    <w:rsid w:val="005B3879"/>
    <w:rsid w:val="005D4AF1"/>
    <w:rsid w:val="00654D8A"/>
    <w:rsid w:val="006643B1"/>
    <w:rsid w:val="0069491E"/>
    <w:rsid w:val="00697E6B"/>
    <w:rsid w:val="006E6BF2"/>
    <w:rsid w:val="007162A6"/>
    <w:rsid w:val="00755942"/>
    <w:rsid w:val="0075755D"/>
    <w:rsid w:val="0078212C"/>
    <w:rsid w:val="007A7A66"/>
    <w:rsid w:val="007B6CC4"/>
    <w:rsid w:val="007C2181"/>
    <w:rsid w:val="007F1C2F"/>
    <w:rsid w:val="00870FBA"/>
    <w:rsid w:val="00883EE4"/>
    <w:rsid w:val="00883F2F"/>
    <w:rsid w:val="00885D03"/>
    <w:rsid w:val="008B3C5E"/>
    <w:rsid w:val="008C78E9"/>
    <w:rsid w:val="0093399F"/>
    <w:rsid w:val="00941C9B"/>
    <w:rsid w:val="009558EF"/>
    <w:rsid w:val="00960E8A"/>
    <w:rsid w:val="009A78DB"/>
    <w:rsid w:val="009D173E"/>
    <w:rsid w:val="009E125B"/>
    <w:rsid w:val="00A31794"/>
    <w:rsid w:val="00A42949"/>
    <w:rsid w:val="00A46F61"/>
    <w:rsid w:val="00A930B5"/>
    <w:rsid w:val="00A93B62"/>
    <w:rsid w:val="00AA02C5"/>
    <w:rsid w:val="00AA677F"/>
    <w:rsid w:val="00AB34AF"/>
    <w:rsid w:val="00AD3A0D"/>
    <w:rsid w:val="00AF1CFB"/>
    <w:rsid w:val="00B23E19"/>
    <w:rsid w:val="00B23FDE"/>
    <w:rsid w:val="00B368C7"/>
    <w:rsid w:val="00B54CA8"/>
    <w:rsid w:val="00B8084B"/>
    <w:rsid w:val="00B872FE"/>
    <w:rsid w:val="00BA5A8E"/>
    <w:rsid w:val="00BA7246"/>
    <w:rsid w:val="00BB6407"/>
    <w:rsid w:val="00C379FA"/>
    <w:rsid w:val="00C46E89"/>
    <w:rsid w:val="00CE659E"/>
    <w:rsid w:val="00CF7F6E"/>
    <w:rsid w:val="00D05480"/>
    <w:rsid w:val="00D25BBF"/>
    <w:rsid w:val="00D56E9C"/>
    <w:rsid w:val="00D812A2"/>
    <w:rsid w:val="00E00ED0"/>
    <w:rsid w:val="00E0630F"/>
    <w:rsid w:val="00E23CC0"/>
    <w:rsid w:val="00EB211B"/>
    <w:rsid w:val="00EB62EF"/>
    <w:rsid w:val="00F1042F"/>
    <w:rsid w:val="00F2297A"/>
    <w:rsid w:val="00F27D11"/>
    <w:rsid w:val="00F475AD"/>
    <w:rsid w:val="00F679BB"/>
    <w:rsid w:val="00F700F8"/>
    <w:rsid w:val="00F93D1A"/>
    <w:rsid w:val="00FA5FBD"/>
    <w:rsid w:val="00FE3E60"/>
    <w:rsid w:val="00FF00A5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8E0"/>
  <w15:docId w15:val="{DEA12C7C-2539-42D1-A1D5-D60E8BA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1D9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2A6"/>
  </w:style>
  <w:style w:type="paragraph" w:styleId="Pidipagina">
    <w:name w:val="footer"/>
    <w:basedOn w:val="Normale"/>
    <w:link w:val="Pidipagina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2A6"/>
  </w:style>
  <w:style w:type="table" w:styleId="Grigliatabella">
    <w:name w:val="Table Grid"/>
    <w:basedOn w:val="Tabellanormale"/>
    <w:uiPriority w:val="39"/>
    <w:rsid w:val="0071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162A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E8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7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5A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3399F"/>
    <w:pPr>
      <w:suppressAutoHyphens/>
      <w:ind w:left="720"/>
      <w:contextualSpacing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vc010001@pec.istruzione.it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cavc010001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Licheri</dc:creator>
  <cp:lastModifiedBy>Maria Teresa Busonera</cp:lastModifiedBy>
  <cp:revision>7</cp:revision>
  <cp:lastPrinted>2021-06-29T10:07:00Z</cp:lastPrinted>
  <dcterms:created xsi:type="dcterms:W3CDTF">2021-10-15T09:54:00Z</dcterms:created>
  <dcterms:modified xsi:type="dcterms:W3CDTF">2022-11-10T14:45:00Z</dcterms:modified>
</cp:coreProperties>
</file>