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3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707"/>
        <w:gridCol w:w="8080"/>
        <w:gridCol w:w="1843"/>
      </w:tblGrid>
      <w:tr w:rsidR="004E5AF0" w:rsidRPr="008C4B52" w14:paraId="1A8651D9" w14:textId="77777777" w:rsidTr="00DD4E1B">
        <w:trPr>
          <w:trHeight w:val="1725"/>
        </w:trPr>
        <w:tc>
          <w:tcPr>
            <w:tcW w:w="1707" w:type="dxa"/>
            <w:vAlign w:val="center"/>
          </w:tcPr>
          <w:p w14:paraId="775E2AF8" w14:textId="77777777" w:rsidR="004E5AF0" w:rsidRPr="008C4B52" w:rsidRDefault="004E5AF0" w:rsidP="00DD4E1B">
            <w:pPr>
              <w:tabs>
                <w:tab w:val="center" w:pos="4819"/>
                <w:tab w:val="right" w:pos="9638"/>
              </w:tabs>
              <w:spacing w:after="0" w:line="240" w:lineRule="auto"/>
              <w:ind w:right="-107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C4B52">
              <w:rPr>
                <w:rFonts w:ascii="Verdana" w:eastAsia="Times New Roman" w:hAnsi="Verdana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DFEB5A5" wp14:editId="1F8B3D2E">
                  <wp:extent cx="725805" cy="792480"/>
                  <wp:effectExtent l="0" t="0" r="0" b="0"/>
                  <wp:docPr id="1" name="Immagine 6" descr="Immagine che contiene testo, clipart, porcellana&#10;&#10;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Immagine che contiene testo, clipart, porcellan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</w:tcPr>
          <w:p w14:paraId="72A35BE2" w14:textId="77777777" w:rsidR="004E5AF0" w:rsidRPr="008C4B52" w:rsidRDefault="004E5AF0" w:rsidP="00DD4E1B">
            <w:pPr>
              <w:spacing w:after="0" w:line="240" w:lineRule="auto"/>
              <w:rPr>
                <w:rFonts w:ascii="Verdana" w:eastAsia="Times New Roman" w:hAnsi="Verdana" w:cs="Times New Roman"/>
                <w:b/>
                <w:smallCaps/>
                <w:color w:val="000000"/>
                <w:sz w:val="24"/>
                <w:szCs w:val="24"/>
                <w:lang w:eastAsia="it-IT"/>
              </w:rPr>
            </w:pPr>
          </w:p>
          <w:p w14:paraId="0008ED9C" w14:textId="77777777" w:rsidR="004E5AF0" w:rsidRPr="008C4B52" w:rsidRDefault="004E5AF0" w:rsidP="00DD4E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</w:pPr>
            <w:r w:rsidRPr="008C4B52"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  <w:t>Convitto Nazionale Statale “Vittorio Emanuele II”</w:t>
            </w:r>
          </w:p>
          <w:p w14:paraId="71901A90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6"/>
                <w:szCs w:val="6"/>
                <w:lang w:eastAsia="it-IT"/>
              </w:rPr>
            </w:pPr>
          </w:p>
          <w:p w14:paraId="4057FC8D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Scuola Primaria – Scuola Sec. I Grado – Scuola Sec. I Grado ad Indirizzo Musicale</w:t>
            </w:r>
          </w:p>
          <w:p w14:paraId="0A80869E" w14:textId="55D5B761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Liceo Classico – Liceo Classico Europeo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Esabac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 – </w:t>
            </w:r>
          </w:p>
          <w:p w14:paraId="7FB90342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Liceo Scientifico Sportivo – Liceo Scientifico Internazionale con Lingua Cinese</w:t>
            </w:r>
          </w:p>
          <w:p w14:paraId="77BEED17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 xml:space="preserve">Cod. Mecc. CAVC010001 – </w:t>
            </w:r>
            <w:hyperlink r:id="rId7" w:history="1">
              <w:r w:rsidRPr="008C4B52">
                <w:rPr>
                  <w:rFonts w:ascii="Verdana" w:eastAsia="Arial Unicode MS" w:hAnsi="Verdana" w:cs="TimesNewRomanPSMT"/>
                  <w:smallCaps/>
                  <w:color w:val="000000"/>
                  <w:sz w:val="13"/>
                  <w:szCs w:val="13"/>
                  <w:u w:val="single"/>
                  <w:lang w:eastAsia="it-IT"/>
                </w:rPr>
                <w:t>www.convittocagliari.edu.it</w:t>
              </w:r>
            </w:hyperlink>
          </w:p>
          <w:p w14:paraId="729A7DC5" w14:textId="77777777" w:rsidR="004E5AF0" w:rsidRPr="008C4B52" w:rsidRDefault="004E5AF0" w:rsidP="00DD4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Cod. Mecc. Scuola Primaria: CAEE016019</w:t>
            </w:r>
            <w:r w:rsidRPr="008C4B52">
              <w:rPr>
                <w:rFonts w:ascii="Verdana" w:eastAsia="Times New Roman" w:hAnsi="Verdana" w:cs="Times New Roman"/>
                <w:color w:val="3B3838"/>
                <w:sz w:val="13"/>
                <w:szCs w:val="13"/>
                <w:shd w:val="clear" w:color="auto" w:fill="FFFFFF"/>
                <w:lang w:eastAsia="it-IT"/>
              </w:rPr>
              <w:t xml:space="preserve"> - </w:t>
            </w: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Cod. Mecc. Sec. I Grado: CAMM00600L - Cod. Mecc. Licei: CAPC08000X</w:t>
            </w:r>
          </w:p>
          <w:p w14:paraId="2BD7D67E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13"/>
                <w:szCs w:val="13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14:paraId="124C7738" w14:textId="77777777" w:rsidR="004E5AF0" w:rsidRPr="008C4B52" w:rsidRDefault="004E5AF0" w:rsidP="00DD4E1B">
            <w:pPr>
              <w:tabs>
                <w:tab w:val="center" w:pos="4819"/>
                <w:tab w:val="right" w:pos="9638"/>
              </w:tabs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C4B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B6D711" wp14:editId="7B5FE7FE">
                  <wp:extent cx="853440" cy="798195"/>
                  <wp:effectExtent l="0" t="0" r="0" b="0"/>
                  <wp:docPr id="2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3A5249" w14:textId="66BB36DC" w:rsidR="00000000" w:rsidRDefault="00000000"/>
    <w:p w14:paraId="373474C8" w14:textId="77777777" w:rsidR="004E5AF0" w:rsidRPr="004E5AF0" w:rsidRDefault="004E5AF0" w:rsidP="004E5AF0">
      <w:pPr>
        <w:spacing w:after="0" w:line="360" w:lineRule="auto"/>
        <w:rPr>
          <w:sz w:val="20"/>
          <w:szCs w:val="20"/>
        </w:rPr>
      </w:pPr>
    </w:p>
    <w:p w14:paraId="5E8D88C1" w14:textId="5923E4F9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right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Ai genitori </w:t>
      </w:r>
      <w:proofErr w:type="spellStart"/>
      <w:r>
        <w:rPr>
          <w:rFonts w:asciiTheme="majorHAnsi" w:hAnsiTheme="majorHAnsi" w:cs="Calibri"/>
          <w:color w:val="000000"/>
          <w:sz w:val="20"/>
          <w:szCs w:val="20"/>
        </w:rPr>
        <w:t>del’alunno</w:t>
      </w:r>
      <w:proofErr w:type="spellEnd"/>
      <w:r>
        <w:rPr>
          <w:rFonts w:asciiTheme="majorHAnsi" w:hAnsiTheme="majorHAnsi" w:cs="Calibri"/>
          <w:color w:val="000000"/>
          <w:sz w:val="20"/>
          <w:szCs w:val="20"/>
        </w:rPr>
        <w:t xml:space="preserve">/a   ___________________ frequentante la classe ___ sez. ____ del Liceo _______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</w:t>
      </w:r>
    </w:p>
    <w:p w14:paraId="5F155BF5" w14:textId="30CF9DE0" w:rsidR="004E5AF0" w:rsidRDefault="004E5AF0" w:rsidP="002C3F83">
      <w:pPr>
        <w:autoSpaceDE w:val="0"/>
        <w:autoSpaceDN w:val="0"/>
        <w:adjustRightInd w:val="0"/>
        <w:spacing w:after="0" w:line="360" w:lineRule="auto"/>
        <w:jc w:val="right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All’associazione </w:t>
      </w:r>
      <w:r>
        <w:rPr>
          <w:rFonts w:asciiTheme="majorHAnsi" w:hAnsiTheme="majorHAnsi" w:cs="Calibri"/>
          <w:color w:val="000000"/>
          <w:sz w:val="20"/>
          <w:szCs w:val="20"/>
        </w:rPr>
        <w:t>_____________________________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</w:t>
      </w:r>
    </w:p>
    <w:p w14:paraId="3B795784" w14:textId="77777777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Calibri"/>
          <w:color w:val="000000"/>
          <w:sz w:val="20"/>
          <w:szCs w:val="20"/>
        </w:rPr>
      </w:pPr>
    </w:p>
    <w:p w14:paraId="2B8A1039" w14:textId="27E86741" w:rsidR="004E5AF0" w:rsidRPr="002C3F83" w:rsidRDefault="004E5AF0" w:rsidP="002C3F83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alibri"/>
          <w:b/>
          <w:bCs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b/>
          <w:bCs/>
          <w:color w:val="000000"/>
          <w:sz w:val="20"/>
          <w:szCs w:val="20"/>
        </w:rPr>
        <w:t>OGGETTO: Presentazione dell’allievo</w:t>
      </w:r>
      <w:r>
        <w:rPr>
          <w:rFonts w:asciiTheme="majorHAnsi" w:hAnsiTheme="majorHAnsi" w:cs="Calibri"/>
          <w:b/>
          <w:bCs/>
          <w:color w:val="000000"/>
          <w:sz w:val="20"/>
          <w:szCs w:val="20"/>
        </w:rPr>
        <w:t>/a</w:t>
      </w:r>
      <w:r w:rsidRPr="004E5AF0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 ___________________ frequentante la classe ___ sez. ____ del Liceo _______</w:t>
      </w:r>
      <w:r w:rsidR="005C23F5">
        <w:rPr>
          <w:rFonts w:asciiTheme="majorHAnsi" w:hAnsiTheme="majorHAnsi" w:cs="Calibri"/>
          <w:b/>
          <w:bCs/>
          <w:color w:val="000000"/>
          <w:sz w:val="20"/>
          <w:szCs w:val="20"/>
        </w:rPr>
        <w:t>_</w:t>
      </w:r>
      <w:r w:rsidRPr="004E5AF0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 </w:t>
      </w:r>
      <w:r>
        <w:rPr>
          <w:rFonts w:asciiTheme="majorHAnsi" w:hAnsiTheme="majorHAnsi" w:cs="Calibri"/>
          <w:b/>
          <w:bCs/>
          <w:color w:val="000000"/>
          <w:sz w:val="20"/>
          <w:szCs w:val="20"/>
        </w:rPr>
        <w:t>a cura</w:t>
      </w:r>
      <w:r w:rsidRPr="004E5AF0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 Consiglio di Classe in vista dell’eventuale partecipazione ad un programma di mobilità internazionale </w:t>
      </w:r>
    </w:p>
    <w:p w14:paraId="6A9D33F2" w14:textId="131183A3" w:rsidR="004E5AF0" w:rsidRPr="00DB338A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 xml:space="preserve">Il Consiglio della classe ____ sez. ___ del Liceo _________, vista la richiesta di partecipazione ad un programma di mobilità internazionale formulata dai genitori dell’alunno _______________________________ in data ___________ si è riunito in data _____________ nell’aula n. _______ dell’Istituto al fine di valutare l’idoneità dell’allievo/a suddetto/a </w:t>
      </w:r>
      <w:proofErr w:type="spellStart"/>
      <w:r w:rsidRPr="00DB338A">
        <w:rPr>
          <w:rFonts w:asciiTheme="majorHAnsi" w:hAnsiTheme="majorHAnsi" w:cs="Calibri"/>
          <w:sz w:val="20"/>
          <w:szCs w:val="20"/>
        </w:rPr>
        <w:t>a</w:t>
      </w:r>
      <w:proofErr w:type="spellEnd"/>
      <w:r w:rsidRPr="00DB338A">
        <w:rPr>
          <w:rFonts w:asciiTheme="majorHAnsi" w:hAnsiTheme="majorHAnsi" w:cs="Calibri"/>
          <w:sz w:val="20"/>
          <w:szCs w:val="20"/>
        </w:rPr>
        <w:t xml:space="preserve"> partecipare ad un programma di questo tipo. </w:t>
      </w:r>
    </w:p>
    <w:p w14:paraId="2BDEB191" w14:textId="37ABF806" w:rsidR="004E5AF0" w:rsidRPr="00DB338A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>Si è tenuto conto del profitto conseguito durante il trimestre e del suo atteggiamento nei confronti del lavoro svolto in classe, dei docenti e dei compagni e della sua maturità.</w:t>
      </w:r>
    </w:p>
    <w:p w14:paraId="194EDBAC" w14:textId="5EA5D140" w:rsidR="004E5AF0" w:rsidRPr="00DB338A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 xml:space="preserve">Si fa presente che durante il trimestre l’allievo/a. </w:t>
      </w:r>
    </w:p>
    <w:p w14:paraId="014E20B7" w14:textId="43197A29" w:rsidR="004E5AF0" w:rsidRPr="00DB338A" w:rsidRDefault="004E5AF0" w:rsidP="004E5AF0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 xml:space="preserve">□ </w:t>
      </w:r>
      <w:r w:rsidRPr="00DB338A">
        <w:rPr>
          <w:rFonts w:asciiTheme="majorHAnsi" w:hAnsiTheme="majorHAnsi" w:cs="Calibri"/>
          <w:sz w:val="20"/>
          <w:szCs w:val="20"/>
        </w:rPr>
        <w:tab/>
        <w:t xml:space="preserve">ha riportato voti sufficienti in tutte le discipline. </w:t>
      </w:r>
    </w:p>
    <w:p w14:paraId="2D49CE0B" w14:textId="6CC6A7E0" w:rsidR="004E5AF0" w:rsidRPr="00DB338A" w:rsidRDefault="004E5AF0" w:rsidP="004E5AF0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>□</w:t>
      </w:r>
      <w:r w:rsidRPr="00DB338A">
        <w:rPr>
          <w:rFonts w:asciiTheme="majorHAnsi" w:hAnsiTheme="majorHAnsi" w:cs="Calibri"/>
          <w:sz w:val="20"/>
          <w:szCs w:val="20"/>
        </w:rPr>
        <w:tab/>
        <w:t>ha riportato insufficienze nelle seguenti materie: ___________, ______________, __________</w:t>
      </w:r>
    </w:p>
    <w:p w14:paraId="0372535E" w14:textId="1D164099" w:rsidR="004E5AF0" w:rsidRPr="00DB338A" w:rsidRDefault="005C23F5" w:rsidP="004E5AF0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>L</w:t>
      </w:r>
      <w:r w:rsidR="004E5AF0" w:rsidRPr="00DB338A">
        <w:rPr>
          <w:rFonts w:asciiTheme="majorHAnsi" w:hAnsiTheme="majorHAnsi" w:cs="Calibri"/>
          <w:sz w:val="20"/>
          <w:szCs w:val="20"/>
        </w:rPr>
        <w:t xml:space="preserve">a media dei voti conseguiti al termine del quadrimestre è pari a _______ </w:t>
      </w:r>
    </w:p>
    <w:p w14:paraId="53F4F42F" w14:textId="77777777" w:rsidR="004E5AF0" w:rsidRPr="00DB338A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sz w:val="20"/>
          <w:szCs w:val="20"/>
        </w:rPr>
      </w:pPr>
    </w:p>
    <w:p w14:paraId="774885A7" w14:textId="7B025780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FF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Inoltre, per quanto riguarda il profilo dello/a studente/essa, si fa notare </w:t>
      </w:r>
      <w:r w:rsidRPr="004E5AF0">
        <w:rPr>
          <w:rFonts w:asciiTheme="majorHAnsi" w:hAnsiTheme="majorHAnsi" w:cs="Calibri"/>
          <w:sz w:val="20"/>
          <w:szCs w:val="20"/>
        </w:rPr>
        <w:t xml:space="preserve">che </w:t>
      </w:r>
      <w:r w:rsidRPr="004E5AF0">
        <w:rPr>
          <w:rFonts w:asciiTheme="majorHAnsi" w:hAnsiTheme="majorHAnsi" w:cs="Calibri"/>
          <w:color w:val="FF0000"/>
          <w:sz w:val="20"/>
          <w:szCs w:val="20"/>
        </w:rPr>
        <w:t xml:space="preserve">(stendere una presentazione personale dell’alunno/a in cui si sottolinea il suo interesse, il suo atteggiamento in classe nei confronti dei docenti e dei compagni): </w:t>
      </w:r>
    </w:p>
    <w:p w14:paraId="343C4045" w14:textId="070EB90D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>
        <w:rPr>
          <w:rFonts w:asciiTheme="majorHAnsi" w:hAnsiTheme="majorHAnsi" w:cs="Calibri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7B9531" w14:textId="77777777" w:rsid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</w:p>
    <w:p w14:paraId="067A606D" w14:textId="623D29DB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Alla luce di quanto esposto, il </w:t>
      </w:r>
      <w:proofErr w:type="spellStart"/>
      <w:r w:rsidRPr="004E5AF0">
        <w:rPr>
          <w:rFonts w:asciiTheme="majorHAnsi" w:hAnsiTheme="majorHAnsi" w:cs="Calibri"/>
          <w:color w:val="000000"/>
          <w:sz w:val="20"/>
          <w:szCs w:val="20"/>
        </w:rPr>
        <w:t>CdC</w:t>
      </w:r>
      <w:proofErr w:type="spellEnd"/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ritiene che l’allievo/a sia </w:t>
      </w:r>
    </w:p>
    <w:p w14:paraId="1FD1E268" w14:textId="77777777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□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ab/>
        <w:t xml:space="preserve">Idoneo </w:t>
      </w:r>
    </w:p>
    <w:p w14:paraId="3869C386" w14:textId="65CD10E9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□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ab/>
        <w:t xml:space="preserve">Non idoneo </w:t>
      </w:r>
    </w:p>
    <w:p w14:paraId="0C376CED" w14:textId="52B2D157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>a</w:t>
      </w:r>
      <w:r w:rsidR="00F32B79">
        <w:rPr>
          <w:rFonts w:asciiTheme="majorHAnsi" w:hAnsiTheme="majorHAnsi" w:cs="Calibri"/>
          <w:color w:val="000000"/>
          <w:sz w:val="20"/>
          <w:szCs w:val="20"/>
        </w:rPr>
        <w:t>lla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partecipa</w:t>
      </w:r>
      <w:r w:rsidR="00F32B79">
        <w:rPr>
          <w:rFonts w:asciiTheme="majorHAnsi" w:hAnsiTheme="majorHAnsi" w:cs="Calibri"/>
          <w:color w:val="000000"/>
          <w:sz w:val="20"/>
          <w:szCs w:val="20"/>
        </w:rPr>
        <w:t>zione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ad un programma di mobilità internazionale e si dichiara a disposizione per ulteriori chiarimenti. </w:t>
      </w:r>
    </w:p>
    <w:p w14:paraId="455A6D5B" w14:textId="77777777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</w:p>
    <w:p w14:paraId="39220ACF" w14:textId="7A03AD31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>
        <w:rPr>
          <w:rFonts w:asciiTheme="majorHAnsi" w:hAnsiTheme="majorHAnsi" w:cs="Calibri"/>
          <w:color w:val="000000"/>
          <w:sz w:val="20"/>
          <w:szCs w:val="20"/>
        </w:rPr>
        <w:t xml:space="preserve">Cagliari,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softHyphen/>
      </w:r>
      <w:r w:rsidRPr="004E5AF0">
        <w:rPr>
          <w:rFonts w:asciiTheme="majorHAnsi" w:hAnsiTheme="majorHAnsi" w:cs="Calibri"/>
          <w:color w:val="000000"/>
          <w:sz w:val="20"/>
          <w:szCs w:val="20"/>
        </w:rPr>
        <w:softHyphen/>
      </w:r>
      <w:r w:rsidRPr="004E5AF0">
        <w:rPr>
          <w:rFonts w:asciiTheme="majorHAnsi" w:hAnsiTheme="majorHAnsi" w:cs="Calibri"/>
          <w:color w:val="000000"/>
          <w:sz w:val="20"/>
          <w:szCs w:val="20"/>
        </w:rPr>
        <w:softHyphen/>
        <w:t>____ /_____/____</w:t>
      </w:r>
    </w:p>
    <w:p w14:paraId="13DB4909" w14:textId="5ADDEB9B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>Il Coordinatore del Consiglio di Classe</w:t>
      </w:r>
      <w:r>
        <w:rPr>
          <w:rFonts w:asciiTheme="majorHAnsi" w:hAnsiTheme="majorHAnsi" w:cs="Calibri"/>
          <w:color w:val="000000"/>
          <w:sz w:val="20"/>
          <w:szCs w:val="20"/>
        </w:rPr>
        <w:t xml:space="preserve">,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>Prof./ Prof.ssa: ______________________</w:t>
      </w:r>
    </w:p>
    <w:sectPr w:rsidR="004E5AF0" w:rsidRPr="004E5AF0" w:rsidSect="003877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F70F2" w14:textId="77777777" w:rsidR="0088374E" w:rsidRDefault="0088374E" w:rsidP="004E5AF0">
      <w:pPr>
        <w:spacing w:after="0" w:line="240" w:lineRule="auto"/>
      </w:pPr>
      <w:r>
        <w:separator/>
      </w:r>
    </w:p>
  </w:endnote>
  <w:endnote w:type="continuationSeparator" w:id="0">
    <w:p w14:paraId="1436AAE4" w14:textId="77777777" w:rsidR="0088374E" w:rsidRDefault="0088374E" w:rsidP="004E5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35156" w14:textId="77777777" w:rsidR="00932B7D" w:rsidRDefault="00932B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D7D3" w14:textId="77777777" w:rsidR="00932B7D" w:rsidRDefault="00932B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EA886" w14:textId="77777777" w:rsidR="00932B7D" w:rsidRDefault="00932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0C87B" w14:textId="77777777" w:rsidR="0088374E" w:rsidRDefault="0088374E" w:rsidP="004E5AF0">
      <w:pPr>
        <w:spacing w:after="0" w:line="240" w:lineRule="auto"/>
      </w:pPr>
      <w:r>
        <w:separator/>
      </w:r>
    </w:p>
  </w:footnote>
  <w:footnote w:type="continuationSeparator" w:id="0">
    <w:p w14:paraId="5E07E196" w14:textId="77777777" w:rsidR="0088374E" w:rsidRDefault="0088374E" w:rsidP="004E5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E8D2C" w14:textId="77777777" w:rsidR="00932B7D" w:rsidRDefault="00932B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791C8" w14:textId="367095BD" w:rsidR="004E5AF0" w:rsidRPr="002C3F83" w:rsidRDefault="004E5AF0" w:rsidP="00BC6CA8">
    <w:pPr>
      <w:pStyle w:val="Intestazione"/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Allegato 2</w:t>
    </w:r>
    <w:r w:rsidR="002C3F83">
      <w:rPr>
        <w:rFonts w:asciiTheme="majorHAnsi" w:hAnsiTheme="majorHAnsi" w:cstheme="majorHAnsi"/>
        <w:sz w:val="18"/>
        <w:szCs w:val="18"/>
      </w:rPr>
      <w:t xml:space="preserve"> - </w:t>
    </w:r>
    <w:r w:rsidRPr="004E5AF0">
      <w:rPr>
        <w:rFonts w:cstheme="minorHAnsi"/>
        <w:b/>
        <w:bCs/>
        <w:smallCaps/>
        <w:sz w:val="18"/>
        <w:szCs w:val="18"/>
      </w:rPr>
      <w:t>presentazione a cura consiglio di classe in vista dell’eventuale partecipazione ad un programma di mobilit</w:t>
    </w:r>
    <w:r>
      <w:rPr>
        <w:rFonts w:cstheme="minorHAnsi"/>
        <w:b/>
        <w:bCs/>
        <w:smallCaps/>
        <w:sz w:val="18"/>
        <w:szCs w:val="18"/>
      </w:rPr>
      <w:t xml:space="preserve">à </w:t>
    </w:r>
    <w:r w:rsidR="00BC6CA8">
      <w:rPr>
        <w:rFonts w:cstheme="minorHAnsi"/>
        <w:b/>
        <w:bCs/>
        <w:smallCaps/>
        <w:sz w:val="18"/>
        <w:szCs w:val="18"/>
      </w:rPr>
      <w:t>studentesca individuale</w:t>
    </w:r>
    <w:r w:rsidRPr="004E5AF0">
      <w:rPr>
        <w:rFonts w:cstheme="minorHAnsi"/>
        <w:b/>
        <w:bCs/>
        <w:smallCaps/>
        <w:sz w:val="18"/>
        <w:szCs w:val="18"/>
      </w:rPr>
      <w:t xml:space="preserve"> </w:t>
    </w:r>
  </w:p>
  <w:p w14:paraId="2CFF5008" w14:textId="77777777" w:rsidR="004E5AF0" w:rsidRPr="004E5AF0" w:rsidRDefault="004E5AF0" w:rsidP="004E5AF0">
    <w:pPr>
      <w:pStyle w:val="Intestazione"/>
      <w:jc w:val="right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8629" w14:textId="77777777" w:rsidR="00932B7D" w:rsidRDefault="00932B7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F0"/>
    <w:rsid w:val="000566F6"/>
    <w:rsid w:val="00060520"/>
    <w:rsid w:val="000E7C28"/>
    <w:rsid w:val="00112EDC"/>
    <w:rsid w:val="002C3F83"/>
    <w:rsid w:val="002E777F"/>
    <w:rsid w:val="00387708"/>
    <w:rsid w:val="004056C9"/>
    <w:rsid w:val="004817A5"/>
    <w:rsid w:val="004E5AF0"/>
    <w:rsid w:val="005C23F5"/>
    <w:rsid w:val="0061222C"/>
    <w:rsid w:val="00665C48"/>
    <w:rsid w:val="00716950"/>
    <w:rsid w:val="00765BBF"/>
    <w:rsid w:val="007815E3"/>
    <w:rsid w:val="0088374E"/>
    <w:rsid w:val="00932B7D"/>
    <w:rsid w:val="00963343"/>
    <w:rsid w:val="00A23C6D"/>
    <w:rsid w:val="00AE7FCE"/>
    <w:rsid w:val="00BC6CA8"/>
    <w:rsid w:val="00D72225"/>
    <w:rsid w:val="00DB338A"/>
    <w:rsid w:val="00E50AC8"/>
    <w:rsid w:val="00F314A0"/>
    <w:rsid w:val="00F3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4D25E"/>
  <w15:chartTrackingRefBased/>
  <w15:docId w15:val="{5E9FB45A-6BE2-754E-8C4A-C29DA27F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5AF0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5AF0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5AF0"/>
  </w:style>
  <w:style w:type="paragraph" w:styleId="Pidipagina">
    <w:name w:val="footer"/>
    <w:basedOn w:val="Normale"/>
    <w:link w:val="PidipaginaCarattere"/>
    <w:uiPriority w:val="99"/>
    <w:unhideWhenUsed/>
    <w:rsid w:val="004E5AF0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5AF0"/>
  </w:style>
  <w:style w:type="paragraph" w:styleId="Paragrafoelenco">
    <w:name w:val="List Paragraph"/>
    <w:basedOn w:val="Normale"/>
    <w:uiPriority w:val="34"/>
    <w:qFormat/>
    <w:rsid w:val="004E5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convittocagliari.edu.it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2266</Characters>
  <Application>Microsoft Office Word</Application>
  <DocSecurity>0</DocSecurity>
  <Lines>45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Pillittu</dc:creator>
  <cp:keywords/>
  <dc:description/>
  <cp:lastModifiedBy>Aldo Pillittu</cp:lastModifiedBy>
  <cp:revision>2</cp:revision>
  <dcterms:created xsi:type="dcterms:W3CDTF">2025-12-21T15:33:00Z</dcterms:created>
  <dcterms:modified xsi:type="dcterms:W3CDTF">2025-12-21T15:33:00Z</dcterms:modified>
</cp:coreProperties>
</file>