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B6" w:rsidRDefault="00F71C99" w:rsidP="001C3DF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RAPPRESENTANTI DEI GENI</w:t>
      </w:r>
      <w:r w:rsidR="00FC537B">
        <w:rPr>
          <w:rFonts w:ascii="Arial" w:hAnsi="Arial" w:cs="Arial"/>
          <w:b/>
          <w:bCs/>
          <w:sz w:val="18"/>
          <w:szCs w:val="18"/>
        </w:rPr>
        <w:t xml:space="preserve">TORI – SCUOLA </w:t>
      </w:r>
      <w:r w:rsidR="00743D73">
        <w:rPr>
          <w:rFonts w:ascii="Arial" w:hAnsi="Arial" w:cs="Arial"/>
          <w:b/>
          <w:bCs/>
          <w:sz w:val="18"/>
          <w:szCs w:val="18"/>
        </w:rPr>
        <w:t>SEC. DI I GRADO</w:t>
      </w:r>
    </w:p>
    <w:p w:rsidR="00E775CD" w:rsidRDefault="00E775CD" w:rsidP="001C3DF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3810</wp:posOffset>
                </wp:positionV>
                <wp:extent cx="340995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CEC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.3pt" to="383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" strokecolor="#c00000" strokeweight="1.5pt">
                <v:stroke joinstyle="miter"/>
              </v:line>
            </w:pict>
          </mc:Fallback>
        </mc:AlternateContent>
      </w:r>
    </w:p>
    <w:p w:rsidR="00CB042C" w:rsidRPr="00FD2A89" w:rsidRDefault="00CB042C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jc w:val="center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56"/>
        <w:gridCol w:w="8381"/>
      </w:tblGrid>
      <w:tr w:rsidR="001C3DF7" w:rsidTr="009210C6">
        <w:trPr>
          <w:trHeight w:val="550"/>
          <w:jc w:val="center"/>
        </w:trPr>
        <w:tc>
          <w:tcPr>
            <w:tcW w:w="9737" w:type="dxa"/>
            <w:gridSpan w:val="2"/>
            <w:vAlign w:val="center"/>
          </w:tcPr>
          <w:p w:rsidR="001C3DF7" w:rsidRPr="001C3DF7" w:rsidRDefault="001C3D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23">
              <w:rPr>
                <w:rFonts w:ascii="Arial" w:hAnsi="Arial" w:cs="Arial"/>
                <w:b/>
                <w:sz w:val="18"/>
                <w:szCs w:val="20"/>
              </w:rPr>
              <w:t xml:space="preserve">SEDE DI VIA </w:t>
            </w:r>
            <w:r w:rsidR="00743D73" w:rsidRPr="005E1D23">
              <w:rPr>
                <w:rFonts w:ascii="Arial" w:hAnsi="Arial" w:cs="Arial"/>
                <w:b/>
                <w:sz w:val="18"/>
                <w:szCs w:val="20"/>
              </w:rPr>
              <w:t>MANNO</w:t>
            </w:r>
          </w:p>
        </w:tc>
      </w:tr>
      <w:tr w:rsidR="00964EE6" w:rsidTr="009210C6">
        <w:trPr>
          <w:trHeight w:val="71"/>
          <w:jc w:val="center"/>
        </w:trPr>
        <w:tc>
          <w:tcPr>
            <w:tcW w:w="9737" w:type="dxa"/>
            <w:gridSpan w:val="2"/>
            <w:shd w:val="clear" w:color="auto" w:fill="D9D9D9" w:themeFill="background1" w:themeFillShade="D9"/>
            <w:vAlign w:val="center"/>
          </w:tcPr>
          <w:p w:rsidR="00964EE6" w:rsidRPr="00964EE6" w:rsidRDefault="00964EE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072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8380" w:type="dxa"/>
            <w:vAlign w:val="center"/>
          </w:tcPr>
          <w:p w:rsidR="001C3DF7" w:rsidRDefault="001C3DF7" w:rsidP="00E072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RAPPRESENTANT</w:t>
            </w:r>
            <w:r w:rsidR="005E1D23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</w:t>
            </w:r>
            <w:r w:rsidR="005E1D2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380" w:type="dxa"/>
            <w:vAlign w:val="center"/>
          </w:tcPr>
          <w:p w:rsidR="001C3DF7" w:rsidRDefault="005E1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 MURA, MARCELLA TRONCI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</w:t>
            </w:r>
            <w:r w:rsidR="005E1D2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380" w:type="dxa"/>
            <w:vAlign w:val="center"/>
          </w:tcPr>
          <w:p w:rsidR="001C3DF7" w:rsidRDefault="00C45C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BEATRICE COLLU, MARISTELLA PISANO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</w:t>
            </w:r>
            <w:r w:rsidR="005E1D2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380" w:type="dxa"/>
            <w:vAlign w:val="center"/>
          </w:tcPr>
          <w:p w:rsidR="001C3DF7" w:rsidRDefault="00C45C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BRIANI, SIMONA MEDDA</w:t>
            </w:r>
          </w:p>
        </w:tc>
      </w:tr>
      <w:tr w:rsidR="001C3DF7" w:rsidTr="009210C6">
        <w:trPr>
          <w:trHeight w:val="71"/>
          <w:jc w:val="center"/>
        </w:trPr>
        <w:tc>
          <w:tcPr>
            <w:tcW w:w="9737" w:type="dxa"/>
            <w:gridSpan w:val="2"/>
            <w:shd w:val="clear" w:color="auto" w:fill="D9D9D9" w:themeFill="background1" w:themeFillShade="D9"/>
            <w:vAlign w:val="center"/>
          </w:tcPr>
          <w:p w:rsidR="001C3DF7" w:rsidRPr="007A498B" w:rsidRDefault="001C3D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C3DF7" w:rsidTr="009210C6">
        <w:trPr>
          <w:trHeight w:val="593"/>
          <w:jc w:val="center"/>
        </w:trPr>
        <w:tc>
          <w:tcPr>
            <w:tcW w:w="9737" w:type="dxa"/>
            <w:gridSpan w:val="2"/>
            <w:vAlign w:val="center"/>
          </w:tcPr>
          <w:p w:rsidR="001C3DF7" w:rsidRPr="001C3DF7" w:rsidRDefault="001C3D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23">
              <w:rPr>
                <w:rFonts w:ascii="Arial" w:hAnsi="Arial" w:cs="Arial"/>
                <w:b/>
                <w:sz w:val="18"/>
                <w:szCs w:val="20"/>
              </w:rPr>
              <w:t xml:space="preserve">SEDE DI </w:t>
            </w:r>
            <w:r w:rsidR="00743D73" w:rsidRPr="005E1D23">
              <w:rPr>
                <w:rFonts w:ascii="Arial" w:hAnsi="Arial" w:cs="Arial"/>
                <w:b/>
                <w:sz w:val="18"/>
                <w:szCs w:val="20"/>
              </w:rPr>
              <w:t>VIA PINTUS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8380" w:type="dxa"/>
            <w:vAlign w:val="center"/>
          </w:tcPr>
          <w:p w:rsidR="001C3DF7" w:rsidRDefault="001C3DF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RAPPRESENTANT</w:t>
            </w:r>
            <w:r w:rsidR="005E1D23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</w:t>
            </w:r>
            <w:r w:rsidR="005E1D2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80" w:type="dxa"/>
            <w:vAlign w:val="center"/>
          </w:tcPr>
          <w:p w:rsidR="001C3DF7" w:rsidRDefault="00C45C3F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LISA LABAGNARA, SIMONA MEDDA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</w:t>
            </w:r>
            <w:r w:rsidR="005E1D2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80" w:type="dxa"/>
            <w:vAlign w:val="center"/>
          </w:tcPr>
          <w:p w:rsidR="001C3DF7" w:rsidRDefault="00C45C3F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ROSARIA ISOLA, GABRIELLA GIUSEPPINA MANCA, GRAZIA PALOMBA, ELISA PINNA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1C3DF7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</w:t>
            </w:r>
            <w:r w:rsidR="005E1D2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80" w:type="dxa"/>
            <w:vAlign w:val="center"/>
          </w:tcPr>
          <w:p w:rsidR="001C3DF7" w:rsidRDefault="00C45C3F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BARBIERI, MARIA ANTONIETTA PIPPIA, ALESSANDRA VIDILI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C3DF7">
              <w:rPr>
                <w:rFonts w:ascii="Arial" w:hAnsi="Arial" w:cs="Arial"/>
                <w:sz w:val="18"/>
                <w:szCs w:val="18"/>
              </w:rPr>
              <w:t>^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80" w:type="dxa"/>
            <w:vAlign w:val="center"/>
          </w:tcPr>
          <w:p w:rsidR="001C3DF7" w:rsidRDefault="00C45C3F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MONICA DIANA, ALBERTO MASALA, VALENTINA MEREU</w:t>
            </w:r>
          </w:p>
        </w:tc>
      </w:tr>
      <w:tr w:rsidR="001C3DF7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1C3DF7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C3DF7">
              <w:rPr>
                <w:rFonts w:ascii="Arial" w:hAnsi="Arial" w:cs="Arial"/>
                <w:sz w:val="18"/>
                <w:szCs w:val="18"/>
              </w:rPr>
              <w:t>^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80" w:type="dxa"/>
            <w:vAlign w:val="center"/>
          </w:tcPr>
          <w:p w:rsidR="001C3DF7" w:rsidRDefault="00C45C3F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MASSAZZA, ANTONELLA PILL</w:t>
            </w:r>
            <w:r w:rsidR="006545E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TU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3^B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MAURIZIO CADDEMI, LUIGIA MANCA, ANTONELLA ROSA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1^C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ENRICO GALLETTA, ROBERTA PILI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2^C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MAURA LAI, GIOIA PALMAS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3^C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LINDA ATZENI, MARIA LETIZIA COCCO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1^E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ANNA MARIA PISANO, SIMONA TANDA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2^E</w:t>
            </w:r>
          </w:p>
        </w:tc>
        <w:tc>
          <w:tcPr>
            <w:tcW w:w="8380" w:type="dxa"/>
            <w:vAlign w:val="center"/>
          </w:tcPr>
          <w:p w:rsidR="005E1D23" w:rsidRDefault="00C354D7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MONICA MARRAS, CARLO MASCIA, MAURIZIO MURGIA, ROBERTA PALA</w:t>
            </w:r>
          </w:p>
        </w:tc>
      </w:tr>
      <w:tr w:rsidR="005E1D23" w:rsidTr="009210C6">
        <w:trPr>
          <w:trHeight w:val="593"/>
          <w:jc w:val="center"/>
        </w:trPr>
        <w:tc>
          <w:tcPr>
            <w:tcW w:w="1356" w:type="dxa"/>
            <w:vAlign w:val="center"/>
          </w:tcPr>
          <w:p w:rsidR="005E1D23" w:rsidRDefault="005E1D23" w:rsidP="00E77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3^E</w:t>
            </w:r>
          </w:p>
        </w:tc>
        <w:tc>
          <w:tcPr>
            <w:tcW w:w="8380" w:type="dxa"/>
            <w:vAlign w:val="center"/>
          </w:tcPr>
          <w:p w:rsidR="005E1D23" w:rsidRDefault="006545E6" w:rsidP="001C3D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4D7">
              <w:rPr>
                <w:rFonts w:ascii="Arial" w:hAnsi="Arial" w:cs="Arial"/>
                <w:sz w:val="18"/>
                <w:szCs w:val="18"/>
              </w:rPr>
              <w:t>CAPPAI, SIMONA LOCCI, GIANCARLO MASSA, EMANUELA MURA</w:t>
            </w:r>
          </w:p>
        </w:tc>
      </w:tr>
    </w:tbl>
    <w:p w:rsidR="00790C8C" w:rsidRDefault="00790C8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790C8C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09" w:rsidRDefault="00B45B09">
      <w:r>
        <w:separator/>
      </w:r>
    </w:p>
  </w:endnote>
  <w:endnote w:type="continuationSeparator" w:id="0">
    <w:p w:rsidR="00B45B09" w:rsidRDefault="00B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57" w:rsidRDefault="00995857" w:rsidP="0094628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45E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95857" w:rsidRDefault="00995857" w:rsidP="00EC6A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09" w:rsidRDefault="00B45B09">
      <w:r>
        <w:separator/>
      </w:r>
    </w:p>
  </w:footnote>
  <w:footnote w:type="continuationSeparator" w:id="0">
    <w:p w:rsidR="00B45B09" w:rsidRDefault="00B4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6A2"/>
    <w:multiLevelType w:val="hybridMultilevel"/>
    <w:tmpl w:val="BCF20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42EA9"/>
    <w:multiLevelType w:val="hybridMultilevel"/>
    <w:tmpl w:val="9DE259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CAD"/>
    <w:multiLevelType w:val="hybridMultilevel"/>
    <w:tmpl w:val="BE8C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1586"/>
    <w:multiLevelType w:val="hybridMultilevel"/>
    <w:tmpl w:val="9CB0B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63CD"/>
    <w:multiLevelType w:val="hybridMultilevel"/>
    <w:tmpl w:val="C45ECBE6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847B8F"/>
    <w:multiLevelType w:val="hybridMultilevel"/>
    <w:tmpl w:val="BF84A7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013E16"/>
    <w:multiLevelType w:val="hybridMultilevel"/>
    <w:tmpl w:val="C51C42D4"/>
    <w:lvl w:ilvl="0" w:tplc="3080EA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D977B2"/>
    <w:multiLevelType w:val="hybridMultilevel"/>
    <w:tmpl w:val="79368E28"/>
    <w:lvl w:ilvl="0" w:tplc="C0D6814A">
      <w:start w:val="1"/>
      <w:numFmt w:val="decimal"/>
      <w:lvlText w:val="%1)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 w15:restartNumberingAfterBreak="0">
    <w:nsid w:val="59665EE2"/>
    <w:multiLevelType w:val="hybridMultilevel"/>
    <w:tmpl w:val="AEFEBD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97835"/>
    <w:multiLevelType w:val="hybridMultilevel"/>
    <w:tmpl w:val="A09E6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A6CF2"/>
    <w:multiLevelType w:val="hybridMultilevel"/>
    <w:tmpl w:val="174058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07"/>
    <w:rsid w:val="000523AE"/>
    <w:rsid w:val="000733D5"/>
    <w:rsid w:val="000A40CE"/>
    <w:rsid w:val="000B3A83"/>
    <w:rsid w:val="001A176B"/>
    <w:rsid w:val="001C3DF7"/>
    <w:rsid w:val="001E6107"/>
    <w:rsid w:val="002178A6"/>
    <w:rsid w:val="00222395"/>
    <w:rsid w:val="00232C9B"/>
    <w:rsid w:val="00252276"/>
    <w:rsid w:val="002543B8"/>
    <w:rsid w:val="00263E5C"/>
    <w:rsid w:val="00276AD0"/>
    <w:rsid w:val="002F42E7"/>
    <w:rsid w:val="00310579"/>
    <w:rsid w:val="00324739"/>
    <w:rsid w:val="003B7B68"/>
    <w:rsid w:val="00405F69"/>
    <w:rsid w:val="00411141"/>
    <w:rsid w:val="00441463"/>
    <w:rsid w:val="00487EE5"/>
    <w:rsid w:val="00494476"/>
    <w:rsid w:val="00497E44"/>
    <w:rsid w:val="004B6DAD"/>
    <w:rsid w:val="004F0156"/>
    <w:rsid w:val="00514250"/>
    <w:rsid w:val="005201B6"/>
    <w:rsid w:val="00524FC8"/>
    <w:rsid w:val="00577C97"/>
    <w:rsid w:val="005900BA"/>
    <w:rsid w:val="005973C8"/>
    <w:rsid w:val="005C6D30"/>
    <w:rsid w:val="005E1D23"/>
    <w:rsid w:val="005F2F3B"/>
    <w:rsid w:val="006137E0"/>
    <w:rsid w:val="0061497E"/>
    <w:rsid w:val="006473BE"/>
    <w:rsid w:val="006545E6"/>
    <w:rsid w:val="00692A97"/>
    <w:rsid w:val="006A5D22"/>
    <w:rsid w:val="006C1FD5"/>
    <w:rsid w:val="006D0F56"/>
    <w:rsid w:val="006F7215"/>
    <w:rsid w:val="00701C1E"/>
    <w:rsid w:val="00717314"/>
    <w:rsid w:val="00736F18"/>
    <w:rsid w:val="00743D73"/>
    <w:rsid w:val="007673E7"/>
    <w:rsid w:val="00790C8C"/>
    <w:rsid w:val="00792323"/>
    <w:rsid w:val="007A498B"/>
    <w:rsid w:val="007B238C"/>
    <w:rsid w:val="007E1C77"/>
    <w:rsid w:val="007E6F96"/>
    <w:rsid w:val="007F0524"/>
    <w:rsid w:val="00804BCA"/>
    <w:rsid w:val="00825A1E"/>
    <w:rsid w:val="00826F96"/>
    <w:rsid w:val="008435CD"/>
    <w:rsid w:val="00860C86"/>
    <w:rsid w:val="008823EC"/>
    <w:rsid w:val="00882E30"/>
    <w:rsid w:val="008926BE"/>
    <w:rsid w:val="0089524B"/>
    <w:rsid w:val="008B0F13"/>
    <w:rsid w:val="008B1918"/>
    <w:rsid w:val="008B713F"/>
    <w:rsid w:val="009145A9"/>
    <w:rsid w:val="009210C6"/>
    <w:rsid w:val="00946286"/>
    <w:rsid w:val="00964EE6"/>
    <w:rsid w:val="009757CE"/>
    <w:rsid w:val="009776B4"/>
    <w:rsid w:val="00995857"/>
    <w:rsid w:val="009D26D6"/>
    <w:rsid w:val="00A06CBD"/>
    <w:rsid w:val="00A843D9"/>
    <w:rsid w:val="00A86D5A"/>
    <w:rsid w:val="00A966E5"/>
    <w:rsid w:val="00AB2D5A"/>
    <w:rsid w:val="00AB3716"/>
    <w:rsid w:val="00AD0043"/>
    <w:rsid w:val="00AD3526"/>
    <w:rsid w:val="00B01287"/>
    <w:rsid w:val="00B20854"/>
    <w:rsid w:val="00B35FA2"/>
    <w:rsid w:val="00B45B09"/>
    <w:rsid w:val="00B6188F"/>
    <w:rsid w:val="00B61B6A"/>
    <w:rsid w:val="00B92C4B"/>
    <w:rsid w:val="00BE49C5"/>
    <w:rsid w:val="00BE6201"/>
    <w:rsid w:val="00C24AE1"/>
    <w:rsid w:val="00C354D7"/>
    <w:rsid w:val="00C36F96"/>
    <w:rsid w:val="00C41F22"/>
    <w:rsid w:val="00C45C3F"/>
    <w:rsid w:val="00C874ED"/>
    <w:rsid w:val="00C96177"/>
    <w:rsid w:val="00CA6CB7"/>
    <w:rsid w:val="00CB042C"/>
    <w:rsid w:val="00CB320F"/>
    <w:rsid w:val="00CC259D"/>
    <w:rsid w:val="00D018CA"/>
    <w:rsid w:val="00D02660"/>
    <w:rsid w:val="00D209EA"/>
    <w:rsid w:val="00D4611A"/>
    <w:rsid w:val="00D54A0A"/>
    <w:rsid w:val="00D60DD2"/>
    <w:rsid w:val="00D70D36"/>
    <w:rsid w:val="00D82B57"/>
    <w:rsid w:val="00D974B8"/>
    <w:rsid w:val="00D97B80"/>
    <w:rsid w:val="00DD3387"/>
    <w:rsid w:val="00DE5FDE"/>
    <w:rsid w:val="00E0725C"/>
    <w:rsid w:val="00E5051A"/>
    <w:rsid w:val="00E775CD"/>
    <w:rsid w:val="00EC6AC8"/>
    <w:rsid w:val="00ED7ACD"/>
    <w:rsid w:val="00F0438B"/>
    <w:rsid w:val="00F31723"/>
    <w:rsid w:val="00F350E8"/>
    <w:rsid w:val="00F5164D"/>
    <w:rsid w:val="00F53BFE"/>
    <w:rsid w:val="00F71C99"/>
    <w:rsid w:val="00F73116"/>
    <w:rsid w:val="00F84D97"/>
    <w:rsid w:val="00FA4262"/>
    <w:rsid w:val="00FC537B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59B45"/>
  <w14:defaultImageDpi w14:val="0"/>
  <w15:docId w15:val="{0B531097-4F00-4C85-A79A-E211B84C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table" w:styleId="Grigliatabella">
    <w:name w:val="Table Grid"/>
    <w:basedOn w:val="Tabellanormale"/>
    <w:uiPriority w:val="99"/>
    <w:rsid w:val="005201B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C6A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EC6AC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D2A89"/>
    <w:rPr>
      <w:rFonts w:cs="Times New Roman"/>
      <w:color w:val="00FFFF"/>
      <w:u w:val="single"/>
    </w:rPr>
  </w:style>
  <w:style w:type="paragraph" w:styleId="NormaleWeb">
    <w:name w:val="Normal (Web)"/>
    <w:basedOn w:val="Normale"/>
    <w:uiPriority w:val="99"/>
    <w:rsid w:val="008435CD"/>
    <w:pPr>
      <w:widowControl/>
      <w:autoSpaceDE/>
      <w:autoSpaceDN/>
      <w:adjustRightInd/>
    </w:pPr>
  </w:style>
  <w:style w:type="table" w:customStyle="1" w:styleId="Grigliatabella1">
    <w:name w:val="Griglia tabella1"/>
    <w:basedOn w:val="Tabellanormale"/>
    <w:next w:val="Grigliatabella"/>
    <w:uiPriority w:val="99"/>
    <w:rsid w:val="00F84D9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STATALE “VITTORIO EMANUELE” CAGLIARI</vt:lpstr>
    </vt:vector>
  </TitlesOfParts>
  <Company>Yashi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STATALE “VITTORIO EMANUELE” CAGLIARI</dc:title>
  <dc:subject/>
  <dc:creator>Amministratore</dc:creator>
  <cp:keywords/>
  <dc:description/>
  <cp:lastModifiedBy>bernardetta usai</cp:lastModifiedBy>
  <cp:revision>5</cp:revision>
  <cp:lastPrinted>2015-10-19T12:26:00Z</cp:lastPrinted>
  <dcterms:created xsi:type="dcterms:W3CDTF">2018-11-26T16:23:00Z</dcterms:created>
  <dcterms:modified xsi:type="dcterms:W3CDTF">2018-11-29T14:33:00Z</dcterms:modified>
</cp:coreProperties>
</file>